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90" w:rsidRDefault="00E13090" w:rsidP="00E13090">
      <w:pPr>
        <w:jc w:val="center"/>
        <w:rPr>
          <w:b/>
          <w:u w:val="single"/>
        </w:rPr>
      </w:pPr>
      <w:bookmarkStart w:id="0" w:name="_GoBack"/>
      <w:bookmarkEnd w:id="0"/>
      <w:r w:rsidRPr="00E13090">
        <w:rPr>
          <w:b/>
          <w:u w:val="single"/>
        </w:rPr>
        <w:t xml:space="preserve">ALLEGATO </w:t>
      </w:r>
      <w:r w:rsidR="005F3EC1">
        <w:rPr>
          <w:b/>
          <w:u w:val="single"/>
        </w:rPr>
        <w:t>A</w:t>
      </w:r>
    </w:p>
    <w:p w:rsidR="00E13090" w:rsidRPr="00E13090" w:rsidRDefault="00E13090" w:rsidP="00E13090">
      <w:pPr>
        <w:jc w:val="center"/>
        <w:rPr>
          <w:b/>
          <w:u w:val="single"/>
        </w:rPr>
      </w:pPr>
    </w:p>
    <w:p w:rsidR="004C4BC0" w:rsidRPr="004C4BC0" w:rsidRDefault="004C4BC0" w:rsidP="004C4BC0">
      <w:pPr>
        <w:jc w:val="center"/>
        <w:rPr>
          <w:b/>
        </w:rPr>
      </w:pPr>
      <w:r w:rsidRPr="004C4BC0">
        <w:rPr>
          <w:b/>
        </w:rPr>
        <w:t>D</w:t>
      </w:r>
      <w:r w:rsidR="00160046" w:rsidRPr="004C4BC0">
        <w:rPr>
          <w:b/>
        </w:rPr>
        <w:t xml:space="preserve">omanda di partecipazione all’avviso pubblico </w:t>
      </w:r>
      <w:r w:rsidR="00792959" w:rsidRPr="004C4BC0">
        <w:rPr>
          <w:b/>
        </w:rPr>
        <w:t xml:space="preserve">n. 1 incarico libero </w:t>
      </w:r>
      <w:r w:rsidRPr="004C4BC0">
        <w:rPr>
          <w:b/>
        </w:rPr>
        <w:t xml:space="preserve">per la figura di “Data </w:t>
      </w:r>
      <w:proofErr w:type="spellStart"/>
      <w:r w:rsidRPr="004C4BC0">
        <w:rPr>
          <w:b/>
        </w:rPr>
        <w:t>Protection</w:t>
      </w:r>
      <w:proofErr w:type="spellEnd"/>
      <w:r w:rsidRPr="004C4BC0">
        <w:rPr>
          <w:b/>
        </w:rPr>
        <w:t xml:space="preserve"> </w:t>
      </w:r>
      <w:proofErr w:type="spellStart"/>
      <w:r w:rsidRPr="004C4BC0">
        <w:rPr>
          <w:b/>
        </w:rPr>
        <w:t>Officier</w:t>
      </w:r>
      <w:proofErr w:type="spellEnd"/>
      <w:r w:rsidRPr="004C4BC0">
        <w:rPr>
          <w:b/>
        </w:rPr>
        <w:t xml:space="preserve"> (DPO)” ovvero “Responsabile della protezione dei dati (RPD) presso ARPEA </w:t>
      </w:r>
    </w:p>
    <w:p w:rsidR="00E13090" w:rsidRDefault="00E13090" w:rsidP="004C4BC0">
      <w:pPr>
        <w:tabs>
          <w:tab w:val="left" w:pos="2835"/>
        </w:tabs>
      </w:pPr>
      <w:r>
        <w:t xml:space="preserve">Al Direttore di ARPEA </w:t>
      </w:r>
    </w:p>
    <w:p w:rsidR="00E13090" w:rsidRDefault="00E13090" w:rsidP="00E13090">
      <w:pPr>
        <w:jc w:val="center"/>
      </w:pPr>
      <w:r>
        <w:t>Via Bogino 23 – 10</w:t>
      </w:r>
      <w:r w:rsidR="00F61DFF">
        <w:t>123 Torino</w:t>
      </w:r>
    </w:p>
    <w:p w:rsidR="003E27D2" w:rsidRDefault="003E27D2" w:rsidP="00E13090">
      <w:pPr>
        <w:jc w:val="center"/>
      </w:pPr>
      <w:r w:rsidRPr="003E27D2">
        <w:t>protocollo@cert.arpea.piemonte.it</w:t>
      </w:r>
    </w:p>
    <w:p w:rsidR="00E13090" w:rsidRDefault="00E13090" w:rsidP="00E13090">
      <w:pPr>
        <w:jc w:val="center"/>
      </w:pPr>
    </w:p>
    <w:p w:rsidR="00F0366D" w:rsidRDefault="00E13090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La/ il sottoscritta /o</w:t>
      </w:r>
      <w:r w:rsidR="00F0366D">
        <w:rPr>
          <w:szCs w:val="24"/>
        </w:rPr>
        <w:t>________________________________________________________</w:t>
      </w:r>
      <w:r w:rsidR="009D576A">
        <w:rPr>
          <w:szCs w:val="24"/>
        </w:rPr>
        <w:t>__________</w:t>
      </w:r>
    </w:p>
    <w:p w:rsidR="00E13090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>
        <w:rPr>
          <w:szCs w:val="24"/>
        </w:rPr>
        <w:t>Codice</w:t>
      </w:r>
      <w:r w:rsidR="00E13090" w:rsidRPr="00F0366D">
        <w:rPr>
          <w:szCs w:val="24"/>
        </w:rPr>
        <w:t xml:space="preserve"> fisc</w:t>
      </w:r>
      <w:r>
        <w:rPr>
          <w:szCs w:val="24"/>
        </w:rPr>
        <w:t>ale __</w:t>
      </w:r>
      <w:r w:rsidR="006377E7">
        <w:rPr>
          <w:szCs w:val="24"/>
        </w:rPr>
        <w:t>___________________________ P. IVA</w:t>
      </w:r>
      <w:r>
        <w:rPr>
          <w:szCs w:val="24"/>
        </w:rPr>
        <w:t>________________________</w:t>
      </w:r>
      <w:r w:rsidR="009D576A">
        <w:rPr>
          <w:szCs w:val="24"/>
        </w:rPr>
        <w:t>__________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nato a _______</w:t>
      </w:r>
      <w:r w:rsidR="0058412E">
        <w:rPr>
          <w:szCs w:val="24"/>
        </w:rPr>
        <w:t>______________________________________</w:t>
      </w:r>
      <w:r w:rsidRPr="00F0366D">
        <w:rPr>
          <w:szCs w:val="24"/>
        </w:rPr>
        <w:t>il ______________</w:t>
      </w:r>
      <w:r w:rsidR="0058412E">
        <w:rPr>
          <w:szCs w:val="24"/>
        </w:rPr>
        <w:t>______</w:t>
      </w:r>
      <w:r w:rsidR="00684EBD">
        <w:rPr>
          <w:szCs w:val="24"/>
        </w:rPr>
        <w:t>__________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residente in via/corso/piazza  ______________</w:t>
      </w:r>
      <w:r w:rsidR="0058412E">
        <w:rPr>
          <w:szCs w:val="24"/>
        </w:rPr>
        <w:t>____________________________</w:t>
      </w:r>
      <w:r w:rsidRPr="00F0366D">
        <w:rPr>
          <w:szCs w:val="24"/>
        </w:rPr>
        <w:t>n. ____</w:t>
      </w:r>
      <w:r w:rsidR="00684EBD">
        <w:rPr>
          <w:szCs w:val="24"/>
        </w:rPr>
        <w:t>__________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CAP_________________ C</w:t>
      </w:r>
      <w:r w:rsidR="0058412E">
        <w:rPr>
          <w:szCs w:val="24"/>
        </w:rPr>
        <w:t>omune di _____________________________</w:t>
      </w:r>
      <w:r w:rsidR="00684EBD">
        <w:rPr>
          <w:szCs w:val="24"/>
        </w:rPr>
        <w:t>_________</w:t>
      </w:r>
      <w:r w:rsidRPr="00F0366D">
        <w:rPr>
          <w:szCs w:val="24"/>
        </w:rPr>
        <w:t>(Prov. _______)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Tel.______________________</w:t>
      </w:r>
      <w:r w:rsidR="0058412E">
        <w:rPr>
          <w:szCs w:val="24"/>
        </w:rPr>
        <w:t>_______</w:t>
      </w:r>
      <w:r w:rsidRPr="00F0366D">
        <w:rPr>
          <w:szCs w:val="24"/>
        </w:rPr>
        <w:t xml:space="preserve"> Cell._______________________</w:t>
      </w:r>
      <w:r w:rsidR="0058412E">
        <w:rPr>
          <w:szCs w:val="24"/>
        </w:rPr>
        <w:t>_____________</w:t>
      </w:r>
      <w:r w:rsidR="00684EBD">
        <w:rPr>
          <w:szCs w:val="24"/>
        </w:rPr>
        <w:t>__________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e-mail:_______________________________________________</w:t>
      </w:r>
      <w:r w:rsidR="0058412E">
        <w:rPr>
          <w:szCs w:val="24"/>
        </w:rPr>
        <w:t>____________________</w:t>
      </w:r>
      <w:r w:rsidR="00684EBD">
        <w:rPr>
          <w:szCs w:val="24"/>
        </w:rPr>
        <w:t>__________</w:t>
      </w:r>
    </w:p>
    <w:p w:rsidR="00F0366D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pec (se posseduta): _____________________________________</w:t>
      </w:r>
      <w:r w:rsidR="0058412E">
        <w:rPr>
          <w:szCs w:val="24"/>
        </w:rPr>
        <w:t>____________________</w:t>
      </w:r>
      <w:r w:rsidR="00684EBD">
        <w:rPr>
          <w:szCs w:val="24"/>
        </w:rPr>
        <w:t>_________</w:t>
      </w:r>
    </w:p>
    <w:p w:rsidR="0058412E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 xml:space="preserve">Domicilio presso il quale far pervenire comunicazioni (indicare solo se diverso dalla residenza) </w:t>
      </w:r>
    </w:p>
    <w:p w:rsidR="00E13090" w:rsidRPr="00F0366D" w:rsidRDefault="00F0366D" w:rsidP="009D576A">
      <w:pPr>
        <w:spacing w:line="360" w:lineRule="auto"/>
        <w:ind w:left="-426" w:right="-397"/>
        <w:jc w:val="both"/>
        <w:rPr>
          <w:szCs w:val="24"/>
        </w:rPr>
      </w:pPr>
      <w:r w:rsidRPr="00F0366D">
        <w:rPr>
          <w:szCs w:val="24"/>
        </w:rPr>
        <w:t>______________________________________________________________________________________________________________________________________________</w:t>
      </w:r>
      <w:r w:rsidR="003E27D2">
        <w:rPr>
          <w:szCs w:val="24"/>
        </w:rPr>
        <w:t>________</w:t>
      </w:r>
      <w:r w:rsidR="00684EBD">
        <w:rPr>
          <w:szCs w:val="24"/>
        </w:rPr>
        <w:t>______________</w:t>
      </w:r>
    </w:p>
    <w:p w:rsidR="00E13090" w:rsidRDefault="00E13090" w:rsidP="009D576A">
      <w:pPr>
        <w:ind w:left="-426" w:right="-397"/>
      </w:pPr>
    </w:p>
    <w:p w:rsidR="00160046" w:rsidRPr="00823BAB" w:rsidRDefault="00160046" w:rsidP="00792959">
      <w:pPr>
        <w:spacing w:after="240"/>
        <w:ind w:left="-426" w:right="-397"/>
        <w:jc w:val="both"/>
      </w:pPr>
      <w:r w:rsidRPr="00FD0820">
        <w:rPr>
          <w:b/>
          <w:u w:val="single"/>
        </w:rPr>
        <w:t>chiede</w:t>
      </w:r>
      <w:r>
        <w:t xml:space="preserve"> di essere ammessa/o a partecipare all’avviso pubblico </w:t>
      </w:r>
      <w:r w:rsidR="00792959" w:rsidRPr="00792959">
        <w:t xml:space="preserve">n. 1 incarico libero professionale </w:t>
      </w:r>
      <w:r w:rsidR="00792959" w:rsidRPr="001F44AB">
        <w:t>per la figura di “Data Protection Officier (DPO)”</w:t>
      </w:r>
      <w:r w:rsidR="00792959">
        <w:t xml:space="preserve"> ovvero “Responsabile della protezione dei dati (RPD)</w:t>
      </w:r>
      <w:r w:rsidR="00AA1FA8">
        <w:t xml:space="preserve"> </w:t>
      </w:r>
      <w:r w:rsidR="00792959" w:rsidRPr="001F44AB">
        <w:t xml:space="preserve">presso </w:t>
      </w:r>
      <w:r w:rsidR="00792959">
        <w:t>ARPEA</w:t>
      </w:r>
      <w:r w:rsidR="00FD0820">
        <w:t>.</w:t>
      </w:r>
    </w:p>
    <w:p w:rsidR="00E13090" w:rsidRDefault="00E13090" w:rsidP="009D576A">
      <w:pPr>
        <w:spacing w:after="240"/>
        <w:ind w:left="-426" w:right="-397"/>
        <w:jc w:val="both"/>
      </w:pPr>
      <w:r>
        <w:t>A tal fine, ai sensi degli articoli 46 e 47 del D.P.R. 28 dicembre 2000, n. 445, consapevole delle sanzioni penali per dichiarazioni mendaci, falsità in atti ed uso di atti falsi ai sensi dell’art. 76 del citato D.P.R. 445/2000, sotto la propria responsabilità</w:t>
      </w:r>
    </w:p>
    <w:p w:rsidR="0058412E" w:rsidRDefault="00E13090" w:rsidP="00E13090">
      <w:pPr>
        <w:spacing w:after="240"/>
        <w:jc w:val="center"/>
      </w:pPr>
      <w:r w:rsidRPr="00E13090">
        <w:rPr>
          <w:b/>
        </w:rPr>
        <w:t>DICHIARA</w:t>
      </w:r>
      <w:r>
        <w:t xml:space="preserve"> </w:t>
      </w:r>
    </w:p>
    <w:p w:rsidR="00E13090" w:rsidRDefault="00F0366D" w:rsidP="0096335E">
      <w:pPr>
        <w:tabs>
          <w:tab w:val="left" w:pos="0"/>
        </w:tabs>
        <w:spacing w:after="240"/>
        <w:jc w:val="center"/>
      </w:pPr>
      <w:r>
        <w:t>di essere in possesso di tutti i r</w:t>
      </w:r>
      <w:r w:rsidR="00160046">
        <w:t>equisiti previsti dall’avviso pubblico</w:t>
      </w:r>
      <w:r>
        <w:t xml:space="preserve"> e precisamente</w:t>
      </w:r>
      <w:r w:rsidR="00E13090">
        <w:t>:</w:t>
      </w:r>
    </w:p>
    <w:p w:rsidR="00792959" w:rsidRDefault="00792959" w:rsidP="00792959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>di avere la cittadinanza Italiana o cittadinanza di uno degli</w:t>
      </w:r>
      <w:r w:rsidR="00AA1FA8">
        <w:t xml:space="preserve"> </w:t>
      </w:r>
      <w:r>
        <w:t>Stati membri dell’Unione europea o appartenente ad uno stato extra comunitario (in regola con tutti i requisiti per il soggiorno in Italia);</w:t>
      </w:r>
    </w:p>
    <w:p w:rsidR="00375DB6" w:rsidRPr="00286D24" w:rsidRDefault="00375DB6" w:rsidP="00375DB6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 xml:space="preserve">di possedere </w:t>
      </w:r>
      <w:r w:rsidRPr="00286D24">
        <w:t>pieno godimento dei diritti civili e politici;</w:t>
      </w:r>
    </w:p>
    <w:p w:rsidR="00375DB6" w:rsidRDefault="00375DB6" w:rsidP="00375DB6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lastRenderedPageBreak/>
        <w:t xml:space="preserve">di </w:t>
      </w:r>
      <w:r w:rsidRPr="00286D24">
        <w:t>non essere stato destituito o dispensato o licenziato presso una Pubblica Amministrazione per</w:t>
      </w:r>
      <w:r>
        <w:t xml:space="preserve"> </w:t>
      </w:r>
      <w:r w:rsidRPr="00286D24">
        <w:t>persistente insufficiente rendimento, ovvero non essere stato dichiarato decaduto da un impiego</w:t>
      </w:r>
      <w:r>
        <w:t xml:space="preserve"> </w:t>
      </w:r>
      <w:r w:rsidRPr="00286D24">
        <w:t>pubblico a seguito dell’accertamento che l’impiego venne conseguito mediante la produzione di</w:t>
      </w:r>
      <w:r>
        <w:t xml:space="preserve"> </w:t>
      </w:r>
      <w:r w:rsidRPr="00286D24">
        <w:t>documenti falsi e comunque con mezzi fraudolenti;</w:t>
      </w:r>
    </w:p>
    <w:p w:rsidR="00375DB6" w:rsidRPr="00286D24" w:rsidRDefault="00375DB6" w:rsidP="00375DB6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 xml:space="preserve">di </w:t>
      </w:r>
      <w:r w:rsidRPr="00286D24">
        <w:t>non aver riportato condanne penali e non essere destinatario di provvedimenti che riguardino</w:t>
      </w:r>
      <w:r>
        <w:t xml:space="preserve"> </w:t>
      </w:r>
      <w:r w:rsidRPr="00286D24">
        <w:t>l’applicazione di misure di prevenzione;</w:t>
      </w:r>
    </w:p>
    <w:p w:rsidR="00375DB6" w:rsidRDefault="00375DB6" w:rsidP="00375DB6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 xml:space="preserve">di </w:t>
      </w:r>
      <w:r w:rsidRPr="00286D24">
        <w:t xml:space="preserve">non trovarsi in nessuna delle situazioni di </w:t>
      </w:r>
      <w:proofErr w:type="spellStart"/>
      <w:r w:rsidRPr="00286D24">
        <w:t>inconferibilità</w:t>
      </w:r>
      <w:proofErr w:type="spellEnd"/>
      <w:r w:rsidRPr="00286D24">
        <w:t xml:space="preserve"> e/o incompatibilità previste dal D. </w:t>
      </w:r>
      <w:proofErr w:type="spellStart"/>
      <w:r w:rsidRPr="00286D24">
        <w:t>Lgs</w:t>
      </w:r>
      <w:proofErr w:type="spellEnd"/>
      <w:r w:rsidRPr="00286D24">
        <w:t>. n.</w:t>
      </w:r>
      <w:r w:rsidRPr="00375DB6">
        <w:t>39/2013;</w:t>
      </w:r>
    </w:p>
    <w:p w:rsidR="00375DB6" w:rsidRDefault="00375DB6" w:rsidP="00375DB6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 xml:space="preserve">di </w:t>
      </w:r>
      <w:r w:rsidRPr="00286D24">
        <w:t>non trovarsi in situazione di conflitto di interessi con l’A</w:t>
      </w:r>
      <w:r>
        <w:t>RPEA;</w:t>
      </w:r>
    </w:p>
    <w:p w:rsidR="00F0366D" w:rsidRDefault="0096335E" w:rsidP="0096335E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 xml:space="preserve">di essere </w:t>
      </w:r>
      <w:r w:rsidR="00F0366D">
        <w:t>in possess</w:t>
      </w:r>
      <w:r>
        <w:t xml:space="preserve">o del seguente titolo di studio </w:t>
      </w:r>
      <w:r w:rsidR="00792959">
        <w:t xml:space="preserve">(laurea specialistica) </w:t>
      </w:r>
      <w:r w:rsidR="00F0366D">
        <w:t>______________________________</w:t>
      </w:r>
      <w:r w:rsidR="0058412E">
        <w:t>_______________________________________</w:t>
      </w:r>
      <w:r>
        <w:t xml:space="preserve"> conseguit</w:t>
      </w:r>
      <w:r w:rsidR="00F0366D">
        <w:t>o presso ____________________</w:t>
      </w:r>
      <w:r w:rsidR="0058412E">
        <w:t>__________</w:t>
      </w:r>
      <w:r w:rsidR="00F0366D">
        <w:t>in data __________________;</w:t>
      </w:r>
    </w:p>
    <w:p w:rsidR="00792959" w:rsidRDefault="00792959" w:rsidP="00792959">
      <w:pPr>
        <w:pStyle w:val="Paragrafoelenco"/>
      </w:pPr>
    </w:p>
    <w:p w:rsidR="00792959" w:rsidRDefault="00792959" w:rsidP="00792959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>di essere in possesso del seguente titolo di studio (master universitario) _____________________________________________________________________ conseguito presso ______________________________in data __________________</w:t>
      </w:r>
    </w:p>
    <w:p w:rsidR="00792959" w:rsidRPr="00792959" w:rsidRDefault="00792959" w:rsidP="00792959">
      <w:pPr>
        <w:pStyle w:val="Paragrafoelenco"/>
        <w:tabs>
          <w:tab w:val="left" w:pos="0"/>
        </w:tabs>
        <w:spacing w:after="240"/>
        <w:ind w:left="0"/>
        <w:contextualSpacing w:val="0"/>
        <w:jc w:val="both"/>
        <w:rPr>
          <w:i/>
        </w:rPr>
      </w:pPr>
      <w:r w:rsidRPr="00792959">
        <w:rPr>
          <w:i/>
        </w:rPr>
        <w:t>o in alternativa</w:t>
      </w:r>
    </w:p>
    <w:p w:rsidR="00792959" w:rsidRDefault="00792959" w:rsidP="00792959">
      <w:pPr>
        <w:pStyle w:val="Paragrafoelenco"/>
        <w:tabs>
          <w:tab w:val="left" w:pos="0"/>
        </w:tabs>
        <w:spacing w:after="240"/>
        <w:ind w:left="0"/>
        <w:contextualSpacing w:val="0"/>
        <w:jc w:val="both"/>
      </w:pPr>
      <w:r>
        <w:t xml:space="preserve"> il superamento di un corso di almeno 120 ore con attestazione finale, avente per argomento la gestione della privacy ai sensi del </w:t>
      </w:r>
      <w:r w:rsidRPr="001F44AB">
        <w:t>Regolamento</w:t>
      </w:r>
      <w:r w:rsidR="00AA1FA8" w:rsidRPr="001F44AB">
        <w:t xml:space="preserve"> </w:t>
      </w:r>
      <w:r w:rsidRPr="001F44AB">
        <w:t>U.E. 2016/679</w:t>
      </w:r>
      <w:r>
        <w:t xml:space="preserve"> </w:t>
      </w:r>
    </w:p>
    <w:p w:rsidR="00792959" w:rsidRDefault="00792959" w:rsidP="00792959">
      <w:pPr>
        <w:pStyle w:val="Paragrafoelenco"/>
        <w:tabs>
          <w:tab w:val="left" w:pos="0"/>
        </w:tabs>
        <w:spacing w:after="240"/>
        <w:ind w:left="0"/>
        <w:contextualSpacing w:val="0"/>
        <w:jc w:val="both"/>
      </w:pPr>
      <w:r>
        <w:t>conseguito presso ______________________________in data __________________</w:t>
      </w:r>
      <w:r w:rsidR="00375DB6">
        <w:t>;</w:t>
      </w:r>
    </w:p>
    <w:p w:rsidR="00792959" w:rsidRDefault="00792959" w:rsidP="00792959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>di aver una conoscenza specialistica dell'applicazione in ambito regionale (Regione Piemonte ed</w:t>
      </w:r>
      <w:r w:rsidR="00AA1FA8">
        <w:t xml:space="preserve"> </w:t>
      </w:r>
      <w:r>
        <w:t>enti strumentali ed ausiliari) della normativa sulla privacy</w:t>
      </w:r>
      <w:r w:rsidR="00375DB6">
        <w:t>;</w:t>
      </w:r>
    </w:p>
    <w:p w:rsidR="00792959" w:rsidRDefault="00792959" w:rsidP="00792959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>di aver un’esperienza, almeno quinquennale, in materia di protezione dei dati personali e capacità di assolvere i compiti inderogabili di cui all'art. 39 del GDPR</w:t>
      </w:r>
      <w:r w:rsidR="00375DB6">
        <w:t>;</w:t>
      </w:r>
    </w:p>
    <w:p w:rsidR="00C40991" w:rsidRDefault="00C40991" w:rsidP="00792959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>
        <w:t>di non esser cessato volontariamente</w:t>
      </w:r>
      <w:r w:rsidR="00AA1FA8">
        <w:t xml:space="preserve"> </w:t>
      </w:r>
      <w:r>
        <w:t>dal</w:t>
      </w:r>
      <w:r w:rsidR="00AA1FA8">
        <w:t xml:space="preserve"> </w:t>
      </w:r>
      <w:r>
        <w:t>servizio</w:t>
      </w:r>
      <w:r w:rsidR="00AA1FA8">
        <w:t xml:space="preserve"> </w:t>
      </w:r>
      <w:r>
        <w:t>avendo</w:t>
      </w:r>
      <w:r w:rsidR="00AA1FA8">
        <w:t xml:space="preserve"> </w:t>
      </w:r>
      <w:r>
        <w:t>i</w:t>
      </w:r>
      <w:r w:rsidR="00FD0820">
        <w:t xml:space="preserve"> </w:t>
      </w:r>
      <w:r>
        <w:t>requisiti</w:t>
      </w:r>
      <w:r w:rsidR="00FD0820">
        <w:t xml:space="preserve"> </w:t>
      </w:r>
      <w:r>
        <w:t>contributivi</w:t>
      </w:r>
      <w:r w:rsidR="00AA1FA8">
        <w:t xml:space="preserve"> </w:t>
      </w:r>
      <w:r>
        <w:t>per l'ottenimento della pensione anticipata di</w:t>
      </w:r>
      <w:r w:rsidR="00AA1FA8">
        <w:t xml:space="preserve"> </w:t>
      </w:r>
      <w:r>
        <w:t>anzianità</w:t>
      </w:r>
      <w:r w:rsidR="00AA1FA8">
        <w:t xml:space="preserve"> </w:t>
      </w:r>
      <w:r>
        <w:t>e</w:t>
      </w:r>
      <w:r w:rsidR="00AA1FA8">
        <w:t xml:space="preserve"> </w:t>
      </w:r>
      <w:r>
        <w:t>di non aver</w:t>
      </w:r>
      <w:r w:rsidR="00AA1FA8">
        <w:t xml:space="preserve"> </w:t>
      </w:r>
      <w:r>
        <w:t>avuto</w:t>
      </w:r>
      <w:r w:rsidR="00AA1FA8">
        <w:t xml:space="preserve"> </w:t>
      </w:r>
      <w:r w:rsidR="00FD0820">
        <w:t>rapporti di</w:t>
      </w:r>
      <w:r>
        <w:t xml:space="preserve"> lavoro</w:t>
      </w:r>
      <w:r w:rsidR="00AA1FA8">
        <w:t xml:space="preserve"> </w:t>
      </w:r>
      <w:r>
        <w:t>o</w:t>
      </w:r>
      <w:r w:rsidR="00AA1FA8">
        <w:t xml:space="preserve"> </w:t>
      </w:r>
      <w:r>
        <w:t>impiego</w:t>
      </w:r>
      <w:r w:rsidR="00AA1FA8">
        <w:t xml:space="preserve"> </w:t>
      </w:r>
      <w:r>
        <w:t>nei cinque</w:t>
      </w:r>
      <w:r w:rsidR="00AA1FA8">
        <w:t xml:space="preserve"> </w:t>
      </w:r>
      <w:r>
        <w:t>anni precedenti con questa Amministrazione</w:t>
      </w:r>
      <w:r w:rsidR="00375DB6">
        <w:t>;</w:t>
      </w:r>
    </w:p>
    <w:p w:rsidR="00317241" w:rsidRPr="003B0AA2" w:rsidRDefault="00317241" w:rsidP="0096335E">
      <w:pPr>
        <w:pStyle w:val="Paragrafoelenco"/>
        <w:numPr>
          <w:ilvl w:val="0"/>
          <w:numId w:val="34"/>
        </w:numPr>
        <w:tabs>
          <w:tab w:val="left" w:pos="0"/>
        </w:tabs>
        <w:spacing w:after="240"/>
        <w:ind w:left="0" w:hanging="357"/>
        <w:contextualSpacing w:val="0"/>
        <w:jc w:val="both"/>
      </w:pPr>
      <w:r w:rsidRPr="003B0AA2">
        <w:t>di accettare tu</w:t>
      </w:r>
      <w:r w:rsidR="00792959">
        <w:t xml:space="preserve">tte le condizioni previste dal presente </w:t>
      </w:r>
      <w:r w:rsidRPr="003B0AA2">
        <w:t>avviso, pena l’esclusione dalla selezione.</w:t>
      </w:r>
    </w:p>
    <w:p w:rsidR="00F0366D" w:rsidRDefault="00F0366D" w:rsidP="00F0366D">
      <w:pPr>
        <w:pStyle w:val="Paragrafoelenco"/>
        <w:jc w:val="both"/>
      </w:pPr>
    </w:p>
    <w:p w:rsidR="00F61DFF" w:rsidRDefault="00F0366D" w:rsidP="009D576A">
      <w:pPr>
        <w:spacing w:after="240"/>
        <w:ind w:left="-426" w:right="-397"/>
        <w:jc w:val="both"/>
      </w:pPr>
      <w:r>
        <w:t xml:space="preserve">Ai sensi del </w:t>
      </w:r>
      <w:r w:rsidR="00F94E1C" w:rsidRPr="00F94E1C">
        <w:t>Reg. UE 2016/679</w:t>
      </w:r>
      <w:r w:rsidR="00F94E1C">
        <w:t xml:space="preserve"> </w:t>
      </w:r>
      <w:r>
        <w:t xml:space="preserve">autorizzo </w:t>
      </w:r>
      <w:proofErr w:type="spellStart"/>
      <w:r w:rsidR="00F61DFF">
        <w:t>Arpea</w:t>
      </w:r>
      <w:proofErr w:type="spellEnd"/>
      <w:r>
        <w:t xml:space="preserve"> al trattamento delle informazioni contenute nella</w:t>
      </w:r>
      <w:r w:rsidR="00AA1FA8">
        <w:t xml:space="preserve"> </w:t>
      </w:r>
      <w:r>
        <w:t>presente</w:t>
      </w:r>
      <w:r w:rsidR="00AA1FA8">
        <w:t xml:space="preserve"> </w:t>
      </w:r>
      <w:r>
        <w:t>domanda</w:t>
      </w:r>
      <w:r w:rsidR="00AA1FA8">
        <w:t xml:space="preserve"> </w:t>
      </w:r>
      <w:r>
        <w:t>esclusivamente</w:t>
      </w:r>
      <w:r w:rsidR="00AA1FA8">
        <w:t xml:space="preserve"> </w:t>
      </w:r>
      <w:r>
        <w:t>per</w:t>
      </w:r>
      <w:r w:rsidR="00AA1FA8">
        <w:t xml:space="preserve"> </w:t>
      </w:r>
      <w:r>
        <w:t>le</w:t>
      </w:r>
      <w:r w:rsidR="00AA1FA8">
        <w:t xml:space="preserve"> </w:t>
      </w:r>
      <w:r>
        <w:t>finalità</w:t>
      </w:r>
      <w:r w:rsidR="00AA1FA8">
        <w:t xml:space="preserve"> </w:t>
      </w:r>
      <w:r>
        <w:t>ed</w:t>
      </w:r>
      <w:r w:rsidR="00AA1FA8">
        <w:t xml:space="preserve"> </w:t>
      </w:r>
      <w:r>
        <w:t>adempimenti</w:t>
      </w:r>
      <w:r w:rsidR="00AA1FA8">
        <w:t xml:space="preserve"> </w:t>
      </w:r>
      <w:r>
        <w:t>connessi</w:t>
      </w:r>
      <w:r w:rsidR="00AA1FA8">
        <w:t xml:space="preserve"> </w:t>
      </w:r>
      <w:r>
        <w:t>allo</w:t>
      </w:r>
      <w:r w:rsidR="00AA1FA8">
        <w:t xml:space="preserve"> </w:t>
      </w:r>
      <w:r>
        <w:t xml:space="preserve">svolgimento della procedura in oggetto ed alla eventuale successiva gestione </w:t>
      </w:r>
      <w:r w:rsidR="00792959">
        <w:t>del contratto.</w:t>
      </w:r>
    </w:p>
    <w:p w:rsidR="00F94E1C" w:rsidRDefault="00F0366D" w:rsidP="00F94E1C">
      <w:pPr>
        <w:spacing w:after="240"/>
        <w:ind w:left="-426" w:right="-397"/>
        <w:jc w:val="both"/>
      </w:pPr>
      <w:r>
        <w:lastRenderedPageBreak/>
        <w:t xml:space="preserve">Con la firma apposta in calce, autorizzo </w:t>
      </w:r>
      <w:r w:rsidR="00F61DFF">
        <w:t>Arpea</w:t>
      </w:r>
      <w:r>
        <w:t xml:space="preserve"> a rendere pubblici, mediante pubblicazione </w:t>
      </w:r>
      <w:r w:rsidR="00F61DFF">
        <w:t>on-line sul suo sito internet, dati</w:t>
      </w:r>
      <w:r>
        <w:t xml:space="preserve"> riguardanti </w:t>
      </w:r>
      <w:r w:rsidR="00F61DFF">
        <w:t>l’ammissione o l’esclusione della procedura e gli esiti relativi alle fasi procedurali previsti dall’avviso.</w:t>
      </w:r>
      <w:r>
        <w:t xml:space="preserve"> </w:t>
      </w:r>
    </w:p>
    <w:p w:rsidR="00E13090" w:rsidRDefault="00E13090" w:rsidP="009D576A">
      <w:pPr>
        <w:spacing w:after="240"/>
        <w:ind w:left="-426" w:right="-397"/>
        <w:jc w:val="both"/>
      </w:pPr>
      <w:r>
        <w:t>Allega alla presente:</w:t>
      </w:r>
    </w:p>
    <w:p w:rsidR="00E13090" w:rsidRDefault="00820C33" w:rsidP="009D576A">
      <w:pPr>
        <w:pStyle w:val="Paragrafoelenco"/>
        <w:numPr>
          <w:ilvl w:val="0"/>
          <w:numId w:val="36"/>
        </w:numPr>
        <w:spacing w:after="240"/>
        <w:ind w:right="-397"/>
        <w:jc w:val="both"/>
      </w:pPr>
      <w:r>
        <w:t>c</w:t>
      </w:r>
      <w:r w:rsidR="00E13090">
        <w:t>urriculum vitae, debitamente datato e sottoscritto;</w:t>
      </w:r>
    </w:p>
    <w:p w:rsidR="00820C33" w:rsidRDefault="00E13090" w:rsidP="004C4BC0">
      <w:pPr>
        <w:pStyle w:val="Paragrafoelenco"/>
        <w:numPr>
          <w:ilvl w:val="0"/>
          <w:numId w:val="36"/>
        </w:numPr>
        <w:spacing w:after="240"/>
        <w:ind w:right="-397"/>
        <w:jc w:val="both"/>
      </w:pPr>
      <w:r>
        <w:t>fotocopia documento d</w:t>
      </w:r>
      <w:r w:rsidR="00792959">
        <w:t>i identità in corso di validità.</w:t>
      </w:r>
    </w:p>
    <w:p w:rsidR="00E13090" w:rsidRDefault="00E13090" w:rsidP="00E13090">
      <w:r>
        <w:t>Data,</w:t>
      </w:r>
      <w:r w:rsidR="0096335E">
        <w:t>_________________</w:t>
      </w:r>
      <w:r>
        <w:t xml:space="preserve">                     ................................……………………………………</w:t>
      </w:r>
    </w:p>
    <w:p w:rsidR="00E13090" w:rsidRPr="00E13090" w:rsidRDefault="00E13090" w:rsidP="00E13090">
      <w:pPr>
        <w:ind w:left="4820"/>
        <w:jc w:val="center"/>
        <w:rPr>
          <w:sz w:val="20"/>
        </w:rPr>
      </w:pPr>
      <w:r w:rsidRPr="00E13090">
        <w:rPr>
          <w:sz w:val="20"/>
        </w:rPr>
        <w:t>(firma leggibile)</w:t>
      </w:r>
    </w:p>
    <w:p w:rsidR="00830DE4" w:rsidRPr="009D576A" w:rsidRDefault="00E13090" w:rsidP="009D576A">
      <w:pPr>
        <w:ind w:left="4820"/>
        <w:jc w:val="center"/>
        <w:rPr>
          <w:sz w:val="20"/>
        </w:rPr>
      </w:pPr>
      <w:r w:rsidRPr="00E13090">
        <w:rPr>
          <w:sz w:val="20"/>
        </w:rPr>
        <w:t>Ai sensi dell’art 39 d.P.R.</w:t>
      </w:r>
      <w:r w:rsidR="000B51FD" w:rsidRPr="00E13090">
        <w:rPr>
          <w:sz w:val="20"/>
        </w:rPr>
        <w:t xml:space="preserve"> </w:t>
      </w:r>
      <w:r w:rsidRPr="00E13090">
        <w:rPr>
          <w:sz w:val="20"/>
        </w:rPr>
        <w:t>28 dicembre 2000, n. 445, la firma non</w:t>
      </w:r>
      <w:r w:rsidR="000B51FD" w:rsidRPr="00E13090">
        <w:rPr>
          <w:sz w:val="20"/>
        </w:rPr>
        <w:t xml:space="preserve"> </w:t>
      </w:r>
      <w:r w:rsidRPr="00E13090">
        <w:rPr>
          <w:sz w:val="20"/>
        </w:rPr>
        <w:t>deve</w:t>
      </w:r>
      <w:r w:rsidR="000B51FD" w:rsidRPr="00E13090">
        <w:rPr>
          <w:sz w:val="20"/>
        </w:rPr>
        <w:t xml:space="preserve"> </w:t>
      </w:r>
      <w:r w:rsidRPr="00E13090">
        <w:rPr>
          <w:sz w:val="20"/>
        </w:rPr>
        <w:t>essere</w:t>
      </w:r>
      <w:r w:rsidR="000B51FD" w:rsidRPr="00E13090">
        <w:rPr>
          <w:sz w:val="20"/>
        </w:rPr>
        <w:t xml:space="preserve"> </w:t>
      </w:r>
      <w:r w:rsidR="009D576A">
        <w:rPr>
          <w:sz w:val="20"/>
        </w:rPr>
        <w:t xml:space="preserve">autenticata. </w:t>
      </w:r>
    </w:p>
    <w:sectPr w:rsidR="00830DE4" w:rsidRPr="009D576A" w:rsidSect="006C40B5">
      <w:headerReference w:type="default" r:id="rId8"/>
      <w:footerReference w:type="default" r:id="rId9"/>
      <w:pgSz w:w="11906" w:h="16838"/>
      <w:pgMar w:top="2835" w:right="1558" w:bottom="1843" w:left="1247" w:header="142" w:footer="11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4C" w:rsidRDefault="0046354C">
      <w:r>
        <w:separator/>
      </w:r>
    </w:p>
  </w:endnote>
  <w:endnote w:type="continuationSeparator" w:id="0">
    <w:p w:rsidR="0046354C" w:rsidRDefault="0046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1" w:rsidRDefault="00C40991">
    <w:pPr>
      <w:pStyle w:val="Pidipagina"/>
      <w:ind w:left="-1247" w:right="-1220" w:firstLine="196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C127C9" wp14:editId="74200848">
          <wp:simplePos x="0" y="0"/>
          <wp:positionH relativeFrom="column">
            <wp:posOffset>-969010</wp:posOffset>
          </wp:positionH>
          <wp:positionV relativeFrom="paragraph">
            <wp:posOffset>21590</wp:posOffset>
          </wp:positionV>
          <wp:extent cx="7740650" cy="901700"/>
          <wp:effectExtent l="0" t="0" r="0" b="0"/>
          <wp:wrapNone/>
          <wp:docPr id="8" name="Immagine 8" descr="piede_5-11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e_5-11-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4C" w:rsidRDefault="0046354C">
      <w:r>
        <w:separator/>
      </w:r>
    </w:p>
  </w:footnote>
  <w:footnote w:type="continuationSeparator" w:id="0">
    <w:p w:rsidR="0046354C" w:rsidRDefault="00463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1" w:rsidRPr="00446B49" w:rsidRDefault="00C40991" w:rsidP="00E5577C"/>
  <w:p w:rsidR="00C40991" w:rsidRDefault="00C40991">
    <w:pPr>
      <w:pStyle w:val="Intestazione"/>
      <w:tabs>
        <w:tab w:val="left" w:pos="4536"/>
      </w:tabs>
      <w:ind w:left="-1247" w:right="-12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15C34A" wp14:editId="6CF1CFE3">
          <wp:simplePos x="0" y="0"/>
          <wp:positionH relativeFrom="column">
            <wp:posOffset>-562610</wp:posOffset>
          </wp:positionH>
          <wp:positionV relativeFrom="paragraph">
            <wp:posOffset>0</wp:posOffset>
          </wp:positionV>
          <wp:extent cx="7137400" cy="1511300"/>
          <wp:effectExtent l="0" t="0" r="6350" b="0"/>
          <wp:wrapNone/>
          <wp:docPr id="7" name="Immagine 7" descr="testat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at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696B53"/>
    <w:multiLevelType w:val="hybridMultilevel"/>
    <w:tmpl w:val="51EAEC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15339C"/>
    <w:multiLevelType w:val="hybridMultilevel"/>
    <w:tmpl w:val="D384FAC4"/>
    <w:lvl w:ilvl="0" w:tplc="064AA28E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 New Roman" w:hAnsi="Times New Roman" w:hint="default"/>
      </w:rPr>
    </w:lvl>
    <w:lvl w:ilvl="1" w:tplc="8D8808EA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7BC0FD82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1FC4E814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CAB644E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542EF7C2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7CB24968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91969032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49CA4F48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>
    <w:nsid w:val="057B7162"/>
    <w:multiLevelType w:val="hybridMultilevel"/>
    <w:tmpl w:val="8A16C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0AA3"/>
    <w:multiLevelType w:val="hybridMultilevel"/>
    <w:tmpl w:val="2578BA08"/>
    <w:lvl w:ilvl="0" w:tplc="7E88C0F2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ACDC182E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1FCEA27E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3EBAEEF4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B94874A2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838BD30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80908A64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B4747164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70D65406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5">
    <w:nsid w:val="0E645793"/>
    <w:multiLevelType w:val="hybridMultilevel"/>
    <w:tmpl w:val="E3FCE2DC"/>
    <w:lvl w:ilvl="0" w:tplc="CF740CC2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B27A604E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F1665718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C4404AC6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EF66BA5A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92F64DCC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E328F5D2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353462AE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325431C2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6">
    <w:nsid w:val="0E9D5E02"/>
    <w:multiLevelType w:val="hybridMultilevel"/>
    <w:tmpl w:val="71C61B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34592"/>
    <w:multiLevelType w:val="hybridMultilevel"/>
    <w:tmpl w:val="7DFA6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56DCB"/>
    <w:multiLevelType w:val="hybridMultilevel"/>
    <w:tmpl w:val="D3946B3E"/>
    <w:lvl w:ilvl="0" w:tplc="FCDC0B3E">
      <w:start w:val="5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B0507EE6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CB9838CC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5A7801EA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D8BAF96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3636028C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15DCF868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398AF032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6CF0A1A2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9">
    <w:nsid w:val="13C764F9"/>
    <w:multiLevelType w:val="hybridMultilevel"/>
    <w:tmpl w:val="7C98653E"/>
    <w:lvl w:ilvl="0" w:tplc="17D46ED0">
      <w:start w:val="16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" w:hAnsi="Times New Roman" w:hint="default"/>
      </w:rPr>
    </w:lvl>
    <w:lvl w:ilvl="1" w:tplc="9D1EF21A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761EC638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9247F98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802457A8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57E08BD8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6DA267C6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ACC81CA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62409D46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0">
    <w:nsid w:val="15894C9F"/>
    <w:multiLevelType w:val="hybridMultilevel"/>
    <w:tmpl w:val="7D5E1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E26CB"/>
    <w:multiLevelType w:val="hybridMultilevel"/>
    <w:tmpl w:val="A7E4868C"/>
    <w:lvl w:ilvl="0" w:tplc="55CAAE5E">
      <w:start w:val="2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FB2EB22E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2B1C5CD2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678AB712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C92639AA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B3CAFA04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36A013BC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894A5E54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58B45898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2">
    <w:nsid w:val="27454BC6"/>
    <w:multiLevelType w:val="hybridMultilevel"/>
    <w:tmpl w:val="52A051B4"/>
    <w:lvl w:ilvl="0" w:tplc="189C8642">
      <w:start w:val="3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" w:hAnsi="Times New Roman" w:hint="default"/>
      </w:rPr>
    </w:lvl>
    <w:lvl w:ilvl="1" w:tplc="F118DC0A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E5163E2A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4EA2EB48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B0983308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264CA7CA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8E6C413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E5E41150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8FF2B4B6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3">
    <w:nsid w:val="2A803C4E"/>
    <w:multiLevelType w:val="hybridMultilevel"/>
    <w:tmpl w:val="538EC3B4"/>
    <w:lvl w:ilvl="0" w:tplc="DBE47986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AF92098A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5EECD89E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B23AE6BA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10304E52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2E304D6C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A81A7640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D84DECC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F196C552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4">
    <w:nsid w:val="2A873FB5"/>
    <w:multiLevelType w:val="hybridMultilevel"/>
    <w:tmpl w:val="131C797E"/>
    <w:lvl w:ilvl="0" w:tplc="E12E4BC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861C5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28F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48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0C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22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61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49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B80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971E0"/>
    <w:multiLevelType w:val="hybridMultilevel"/>
    <w:tmpl w:val="F23217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F602D"/>
    <w:multiLevelType w:val="hybridMultilevel"/>
    <w:tmpl w:val="256CE52A"/>
    <w:lvl w:ilvl="0" w:tplc="EBC691C4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A11AF252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D2B050AC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25C43604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9656E746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245662A4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96DABD02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943087B4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66264788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7">
    <w:nsid w:val="2E290B47"/>
    <w:multiLevelType w:val="hybridMultilevel"/>
    <w:tmpl w:val="7E68C2BE"/>
    <w:lvl w:ilvl="0" w:tplc="310038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A5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6F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8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E8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E2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6E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05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364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25CAB"/>
    <w:multiLevelType w:val="hybridMultilevel"/>
    <w:tmpl w:val="9666372C"/>
    <w:lvl w:ilvl="0" w:tplc="606C9B4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8BD02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DC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A5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764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E88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43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88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0E1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4372D0"/>
    <w:multiLevelType w:val="hybridMultilevel"/>
    <w:tmpl w:val="21CCF9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579D3"/>
    <w:multiLevelType w:val="hybridMultilevel"/>
    <w:tmpl w:val="B6C89B1E"/>
    <w:lvl w:ilvl="0" w:tplc="0E8EB344">
      <w:start w:val="5"/>
      <w:numFmt w:val="bullet"/>
      <w:lvlText w:val="−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872F0C"/>
    <w:multiLevelType w:val="hybridMultilevel"/>
    <w:tmpl w:val="4B4E54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0B5AF5"/>
    <w:multiLevelType w:val="hybridMultilevel"/>
    <w:tmpl w:val="3FBC7BC2"/>
    <w:lvl w:ilvl="0" w:tplc="228814EC">
      <w:start w:val="3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FBC8ED02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1F14A35C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90A227C0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3F0AE95E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509011BC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971C7668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D28C05B8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9E9A2B32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3">
    <w:nsid w:val="388B7EDA"/>
    <w:multiLevelType w:val="hybridMultilevel"/>
    <w:tmpl w:val="73086E1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3BDF265B"/>
    <w:multiLevelType w:val="hybridMultilevel"/>
    <w:tmpl w:val="71F41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829A9"/>
    <w:multiLevelType w:val="hybridMultilevel"/>
    <w:tmpl w:val="1380520C"/>
    <w:lvl w:ilvl="0" w:tplc="00CAA4C2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55A4CDAC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E76222C8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9F4826F6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FA6EF8FA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1F4617F0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999C6E4C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EC82DAA8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EDD0F0C8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6">
    <w:nsid w:val="4935342D"/>
    <w:multiLevelType w:val="hybridMultilevel"/>
    <w:tmpl w:val="76343A88"/>
    <w:lvl w:ilvl="0" w:tplc="3970EBAC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E0641EE2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7A140A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2D58EE8E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3D4A9C3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A22260A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A78045CA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D276B7E8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F548738A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7">
    <w:nsid w:val="49643930"/>
    <w:multiLevelType w:val="hybridMultilevel"/>
    <w:tmpl w:val="0C9ACB52"/>
    <w:lvl w:ilvl="0" w:tplc="0B889DC4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FE6E6B32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B9BCE478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91F01E82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A97A21D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12BAC712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9C1459BC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FE54A11A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E30A8B76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8">
    <w:nsid w:val="4E23537B"/>
    <w:multiLevelType w:val="hybridMultilevel"/>
    <w:tmpl w:val="B92668DE"/>
    <w:lvl w:ilvl="0" w:tplc="836E94F4">
      <w:start w:val="16"/>
      <w:numFmt w:val="bullet"/>
      <w:lvlText w:val="-"/>
      <w:lvlJc w:val="left"/>
      <w:pPr>
        <w:tabs>
          <w:tab w:val="num" w:pos="758"/>
        </w:tabs>
        <w:ind w:left="758" w:hanging="360"/>
      </w:pPr>
      <w:rPr>
        <w:rFonts w:ascii="Times New Roman" w:eastAsia="Times" w:hAnsi="Times New Roman" w:hint="default"/>
      </w:rPr>
    </w:lvl>
    <w:lvl w:ilvl="1" w:tplc="D65E5484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C0004562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165ABA6A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206EEEA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284AE932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CE2870EC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97DEB6DA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5F06DDB2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9">
    <w:nsid w:val="58D11AED"/>
    <w:multiLevelType w:val="hybridMultilevel"/>
    <w:tmpl w:val="4B36E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C1437"/>
    <w:multiLevelType w:val="hybridMultilevel"/>
    <w:tmpl w:val="94203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A350C"/>
    <w:multiLevelType w:val="hybridMultilevel"/>
    <w:tmpl w:val="C2B071C0"/>
    <w:lvl w:ilvl="0" w:tplc="6FA0E83C">
      <w:start w:val="3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E1D09F4A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81F044CE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10307EE4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5B207456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63807D4A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1D14F24A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93DAA31C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BBED0E4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2">
    <w:nsid w:val="5BFB6663"/>
    <w:multiLevelType w:val="hybridMultilevel"/>
    <w:tmpl w:val="6114C4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A1281"/>
    <w:multiLevelType w:val="hybridMultilevel"/>
    <w:tmpl w:val="401003C8"/>
    <w:lvl w:ilvl="0" w:tplc="10EA3224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E52EBAFA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B69E4CEC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64EAEA80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F97A82D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7C16F93A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D01C5C76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7E24A8BA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8ADED59E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4">
    <w:nsid w:val="75615AB0"/>
    <w:multiLevelType w:val="hybridMultilevel"/>
    <w:tmpl w:val="39C4A7B2"/>
    <w:lvl w:ilvl="0" w:tplc="251604D4">
      <w:start w:val="3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B0AE8FE4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8C82C302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DFDC76C0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95097C4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BB820B58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B3AA0656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5F48DB66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5588B554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5">
    <w:nsid w:val="77251A57"/>
    <w:multiLevelType w:val="hybridMultilevel"/>
    <w:tmpl w:val="1D72F810"/>
    <w:lvl w:ilvl="0" w:tplc="FDDEBF8A">
      <w:start w:val="16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Times" w:hAnsi="Times New Roman" w:hint="default"/>
      </w:rPr>
    </w:lvl>
    <w:lvl w:ilvl="1" w:tplc="C13CCF72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FB081F62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47B459E4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13528DDE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221043D4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8FF6792E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4D7282D0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2083DBC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6">
    <w:nsid w:val="799E7812"/>
    <w:multiLevelType w:val="hybridMultilevel"/>
    <w:tmpl w:val="13DAF5B2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4"/>
  </w:num>
  <w:num w:numId="5">
    <w:abstractNumId w:val="31"/>
  </w:num>
  <w:num w:numId="6">
    <w:abstractNumId w:val="22"/>
  </w:num>
  <w:num w:numId="7">
    <w:abstractNumId w:val="12"/>
  </w:num>
  <w:num w:numId="8">
    <w:abstractNumId w:val="0"/>
  </w:num>
  <w:num w:numId="9">
    <w:abstractNumId w:val="11"/>
  </w:num>
  <w:num w:numId="10">
    <w:abstractNumId w:val="33"/>
  </w:num>
  <w:num w:numId="11">
    <w:abstractNumId w:val="27"/>
  </w:num>
  <w:num w:numId="12">
    <w:abstractNumId w:val="8"/>
  </w:num>
  <w:num w:numId="13">
    <w:abstractNumId w:val="25"/>
  </w:num>
  <w:num w:numId="14">
    <w:abstractNumId w:val="2"/>
  </w:num>
  <w:num w:numId="15">
    <w:abstractNumId w:val="34"/>
  </w:num>
  <w:num w:numId="16">
    <w:abstractNumId w:val="4"/>
  </w:num>
  <w:num w:numId="17">
    <w:abstractNumId w:val="35"/>
  </w:num>
  <w:num w:numId="18">
    <w:abstractNumId w:val="5"/>
  </w:num>
  <w:num w:numId="19">
    <w:abstractNumId w:val="28"/>
  </w:num>
  <w:num w:numId="20">
    <w:abstractNumId w:val="16"/>
  </w:num>
  <w:num w:numId="21">
    <w:abstractNumId w:val="26"/>
  </w:num>
  <w:num w:numId="22">
    <w:abstractNumId w:val="13"/>
  </w:num>
  <w:num w:numId="23">
    <w:abstractNumId w:val="36"/>
  </w:num>
  <w:num w:numId="24">
    <w:abstractNumId w:val="21"/>
  </w:num>
  <w:num w:numId="25">
    <w:abstractNumId w:val="19"/>
  </w:num>
  <w:num w:numId="26">
    <w:abstractNumId w:val="3"/>
  </w:num>
  <w:num w:numId="27">
    <w:abstractNumId w:val="24"/>
  </w:num>
  <w:num w:numId="28">
    <w:abstractNumId w:val="7"/>
  </w:num>
  <w:num w:numId="29">
    <w:abstractNumId w:val="10"/>
  </w:num>
  <w:num w:numId="30">
    <w:abstractNumId w:val="1"/>
  </w:num>
  <w:num w:numId="31">
    <w:abstractNumId w:val="30"/>
  </w:num>
  <w:num w:numId="32">
    <w:abstractNumId w:val="29"/>
  </w:num>
  <w:num w:numId="33">
    <w:abstractNumId w:val="15"/>
  </w:num>
  <w:num w:numId="34">
    <w:abstractNumId w:val="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7D"/>
    <w:rsid w:val="00001DD8"/>
    <w:rsid w:val="00007F27"/>
    <w:rsid w:val="00016D74"/>
    <w:rsid w:val="00047FEC"/>
    <w:rsid w:val="0008693E"/>
    <w:rsid w:val="000B51FD"/>
    <w:rsid w:val="000C694D"/>
    <w:rsid w:val="000E2C0A"/>
    <w:rsid w:val="000F1C25"/>
    <w:rsid w:val="00102870"/>
    <w:rsid w:val="00103EC6"/>
    <w:rsid w:val="0013378B"/>
    <w:rsid w:val="00160046"/>
    <w:rsid w:val="0018571C"/>
    <w:rsid w:val="001B4319"/>
    <w:rsid w:val="001F5B1F"/>
    <w:rsid w:val="00206EF3"/>
    <w:rsid w:val="002159AB"/>
    <w:rsid w:val="00251650"/>
    <w:rsid w:val="00290BCD"/>
    <w:rsid w:val="002A4881"/>
    <w:rsid w:val="002A5421"/>
    <w:rsid w:val="002F4442"/>
    <w:rsid w:val="003007AA"/>
    <w:rsid w:val="00317241"/>
    <w:rsid w:val="00330B95"/>
    <w:rsid w:val="003326AA"/>
    <w:rsid w:val="00362DA1"/>
    <w:rsid w:val="003677A6"/>
    <w:rsid w:val="00375DB6"/>
    <w:rsid w:val="003A3F66"/>
    <w:rsid w:val="003A48FC"/>
    <w:rsid w:val="003B0AA2"/>
    <w:rsid w:val="003B6C17"/>
    <w:rsid w:val="003C4AF1"/>
    <w:rsid w:val="003C5AE3"/>
    <w:rsid w:val="003E27D2"/>
    <w:rsid w:val="00407B79"/>
    <w:rsid w:val="00417D54"/>
    <w:rsid w:val="00420C95"/>
    <w:rsid w:val="00426ED1"/>
    <w:rsid w:val="00433455"/>
    <w:rsid w:val="004401DB"/>
    <w:rsid w:val="00441861"/>
    <w:rsid w:val="00445E3B"/>
    <w:rsid w:val="00446B49"/>
    <w:rsid w:val="0046354C"/>
    <w:rsid w:val="00472253"/>
    <w:rsid w:val="004A4F16"/>
    <w:rsid w:val="004B01C5"/>
    <w:rsid w:val="004B7C10"/>
    <w:rsid w:val="004C0D86"/>
    <w:rsid w:val="004C4BC0"/>
    <w:rsid w:val="004D1AC0"/>
    <w:rsid w:val="004D6DB6"/>
    <w:rsid w:val="00524EBB"/>
    <w:rsid w:val="00526904"/>
    <w:rsid w:val="00550675"/>
    <w:rsid w:val="00554A6C"/>
    <w:rsid w:val="00561AC3"/>
    <w:rsid w:val="00562572"/>
    <w:rsid w:val="00565D89"/>
    <w:rsid w:val="0058412E"/>
    <w:rsid w:val="0058660C"/>
    <w:rsid w:val="005D1EE7"/>
    <w:rsid w:val="005E2E72"/>
    <w:rsid w:val="005F3EC1"/>
    <w:rsid w:val="00623E75"/>
    <w:rsid w:val="00625C42"/>
    <w:rsid w:val="006377E7"/>
    <w:rsid w:val="006379F3"/>
    <w:rsid w:val="00642831"/>
    <w:rsid w:val="00652935"/>
    <w:rsid w:val="006712DE"/>
    <w:rsid w:val="00680116"/>
    <w:rsid w:val="00681A84"/>
    <w:rsid w:val="00684EBD"/>
    <w:rsid w:val="006C40B5"/>
    <w:rsid w:val="00700DFB"/>
    <w:rsid w:val="0070743A"/>
    <w:rsid w:val="00720F85"/>
    <w:rsid w:val="00724187"/>
    <w:rsid w:val="0078147E"/>
    <w:rsid w:val="00790909"/>
    <w:rsid w:val="007925DA"/>
    <w:rsid w:val="00792959"/>
    <w:rsid w:val="007978F5"/>
    <w:rsid w:val="007B4BCB"/>
    <w:rsid w:val="007D3A7D"/>
    <w:rsid w:val="007E36B5"/>
    <w:rsid w:val="00820C33"/>
    <w:rsid w:val="00830DE4"/>
    <w:rsid w:val="00834191"/>
    <w:rsid w:val="00836D84"/>
    <w:rsid w:val="0087507E"/>
    <w:rsid w:val="00890415"/>
    <w:rsid w:val="00892182"/>
    <w:rsid w:val="008D19EE"/>
    <w:rsid w:val="008E642B"/>
    <w:rsid w:val="00914FAF"/>
    <w:rsid w:val="009178C8"/>
    <w:rsid w:val="00930719"/>
    <w:rsid w:val="009467A7"/>
    <w:rsid w:val="009501C0"/>
    <w:rsid w:val="00955902"/>
    <w:rsid w:val="0096335E"/>
    <w:rsid w:val="009646F2"/>
    <w:rsid w:val="0096532E"/>
    <w:rsid w:val="009712FC"/>
    <w:rsid w:val="00984CD4"/>
    <w:rsid w:val="0099402B"/>
    <w:rsid w:val="009A1F53"/>
    <w:rsid w:val="009A7111"/>
    <w:rsid w:val="009B47DC"/>
    <w:rsid w:val="009C1998"/>
    <w:rsid w:val="009C60EA"/>
    <w:rsid w:val="009D2BB5"/>
    <w:rsid w:val="009D576A"/>
    <w:rsid w:val="009D7FDB"/>
    <w:rsid w:val="009F256E"/>
    <w:rsid w:val="00A15A4F"/>
    <w:rsid w:val="00A23BB4"/>
    <w:rsid w:val="00A550C8"/>
    <w:rsid w:val="00A605F1"/>
    <w:rsid w:val="00A675D1"/>
    <w:rsid w:val="00AA1FA8"/>
    <w:rsid w:val="00AB1FDD"/>
    <w:rsid w:val="00AB29DB"/>
    <w:rsid w:val="00AD7133"/>
    <w:rsid w:val="00B02B1A"/>
    <w:rsid w:val="00B04593"/>
    <w:rsid w:val="00B067C9"/>
    <w:rsid w:val="00B10A01"/>
    <w:rsid w:val="00B12D8D"/>
    <w:rsid w:val="00B611CA"/>
    <w:rsid w:val="00B81EA8"/>
    <w:rsid w:val="00BA2B7F"/>
    <w:rsid w:val="00BB0FB3"/>
    <w:rsid w:val="00BC1B80"/>
    <w:rsid w:val="00BF352E"/>
    <w:rsid w:val="00C00DF0"/>
    <w:rsid w:val="00C1273A"/>
    <w:rsid w:val="00C23C61"/>
    <w:rsid w:val="00C2567E"/>
    <w:rsid w:val="00C321AA"/>
    <w:rsid w:val="00C40991"/>
    <w:rsid w:val="00CC0575"/>
    <w:rsid w:val="00CE0C0D"/>
    <w:rsid w:val="00CE14C1"/>
    <w:rsid w:val="00CE47AF"/>
    <w:rsid w:val="00CF02B6"/>
    <w:rsid w:val="00CF5586"/>
    <w:rsid w:val="00D0182C"/>
    <w:rsid w:val="00D031EA"/>
    <w:rsid w:val="00D14FD6"/>
    <w:rsid w:val="00D27BA7"/>
    <w:rsid w:val="00D465D7"/>
    <w:rsid w:val="00D61D24"/>
    <w:rsid w:val="00D960D9"/>
    <w:rsid w:val="00D970EF"/>
    <w:rsid w:val="00DA09CD"/>
    <w:rsid w:val="00DC146C"/>
    <w:rsid w:val="00DC4EC3"/>
    <w:rsid w:val="00DE10C2"/>
    <w:rsid w:val="00E13090"/>
    <w:rsid w:val="00E24BC7"/>
    <w:rsid w:val="00E44969"/>
    <w:rsid w:val="00E45284"/>
    <w:rsid w:val="00E5577C"/>
    <w:rsid w:val="00E7165A"/>
    <w:rsid w:val="00E71DD3"/>
    <w:rsid w:val="00E76953"/>
    <w:rsid w:val="00E85B6D"/>
    <w:rsid w:val="00E934D3"/>
    <w:rsid w:val="00ED588A"/>
    <w:rsid w:val="00F0366D"/>
    <w:rsid w:val="00F31647"/>
    <w:rsid w:val="00F3679E"/>
    <w:rsid w:val="00F379B0"/>
    <w:rsid w:val="00F5711A"/>
    <w:rsid w:val="00F61DFF"/>
    <w:rsid w:val="00F716BD"/>
    <w:rsid w:val="00F94E1C"/>
    <w:rsid w:val="00FC7BFB"/>
    <w:rsid w:val="00FD0820"/>
    <w:rsid w:val="00FF39DE"/>
    <w:rsid w:val="00FF4847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  <w:jc w:val="right"/>
      <w:outlineLvl w:val="0"/>
    </w:pPr>
    <w:rPr>
      <w:rFonts w:ascii="ITC Officina Sans Book" w:hAnsi="ITC Officina Sans Book"/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right"/>
      <w:outlineLvl w:val="1"/>
    </w:pPr>
    <w:rPr>
      <w:rFonts w:ascii="ITC Officina Sans Book" w:hAnsi="ITC Officina Sans Book"/>
      <w:i/>
      <w:color w:val="33333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ITC Officina Sans Book" w:hAnsi="ITC Officina Sans Book"/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ITC Officina Sans Book" w:hAnsi="ITC Officina Sans Book"/>
      <w:b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rFonts w:ascii="ITC Officina Sans Book" w:hAnsi="ITC Officina Sans Book"/>
      <w:i/>
    </w:rPr>
  </w:style>
  <w:style w:type="paragraph" w:styleId="Titolo6">
    <w:name w:val="heading 6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  <w:outlineLvl w:val="5"/>
    </w:pPr>
    <w:rPr>
      <w:rFonts w:ascii="ITC Officina Sans Book" w:hAnsi="ITC Officina Sans Book"/>
      <w:i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  <w:jc w:val="right"/>
      <w:outlineLvl w:val="6"/>
    </w:pPr>
    <w:rPr>
      <w:rFonts w:ascii="ITC Officina Sans Book" w:hAnsi="ITC Officina Sans Book"/>
      <w:i/>
      <w:sz w:val="20"/>
    </w:rPr>
  </w:style>
  <w:style w:type="paragraph" w:styleId="Titolo8">
    <w:name w:val="heading 8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outlineLvl w:val="7"/>
    </w:pPr>
    <w:rPr>
      <w:rFonts w:ascii="ITC Officina Sans Book" w:eastAsia="Times New Roman" w:hAnsi="ITC Officina Sans Book"/>
      <w:u w:val="single"/>
      <w:lang w:val="en-US"/>
    </w:rPr>
  </w:style>
  <w:style w:type="paragraph" w:styleId="Titolo9">
    <w:name w:val="heading 9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  <w:outlineLvl w:val="8"/>
    </w:pPr>
    <w:rPr>
      <w:rFonts w:ascii="Verdana" w:hAnsi="Verdana"/>
      <w:i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</w:pPr>
    <w:rPr>
      <w:rFonts w:ascii="ITC Officina Sans Book" w:hAnsi="ITC Officina Sans Book"/>
      <w:i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Rientrocorpodeltesto">
    <w:name w:val="Body Text Indent"/>
    <w:basedOn w:val="Normale"/>
    <w:pPr>
      <w:tabs>
        <w:tab w:val="left" w:pos="198"/>
        <w:tab w:val="left" w:pos="567"/>
        <w:tab w:val="left" w:pos="1134"/>
        <w:tab w:val="left" w:pos="1418"/>
        <w:tab w:val="left" w:pos="1843"/>
        <w:tab w:val="left" w:pos="1985"/>
        <w:tab w:val="left" w:pos="4536"/>
        <w:tab w:val="left" w:pos="7938"/>
        <w:tab w:val="right" w:pos="9412"/>
      </w:tabs>
      <w:spacing w:line="360" w:lineRule="auto"/>
      <w:ind w:left="1840" w:hanging="1840"/>
    </w:pPr>
    <w:rPr>
      <w:rFonts w:ascii="ITC Officina Sans Book" w:hAnsi="ITC Officina Sans Book"/>
    </w:rPr>
  </w:style>
  <w:style w:type="paragraph" w:styleId="Corpodeltesto2">
    <w:name w:val="Body Text 2"/>
    <w:basedOn w:val="Normale"/>
    <w:pPr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</w:pPr>
    <w:rPr>
      <w:rFonts w:ascii="ITC Officina Sans Book" w:hAnsi="ITC Officina Sans Book"/>
      <w:b/>
      <w:i/>
      <w:sz w:val="20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Corpodeltesto3">
    <w:name w:val="Body Text 3"/>
    <w:basedOn w:val="Normale"/>
    <w:pPr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</w:pPr>
    <w:rPr>
      <w:rFonts w:ascii="Verdana" w:hAnsi="Verdana"/>
      <w:b/>
      <w:sz w:val="20"/>
    </w:rPr>
  </w:style>
  <w:style w:type="character" w:styleId="Rimandocommento">
    <w:name w:val="annotation reference"/>
    <w:basedOn w:val="Carpredefinitoparagrafo"/>
    <w:rsid w:val="007925D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925D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7925DA"/>
  </w:style>
  <w:style w:type="paragraph" w:styleId="Soggettocommento">
    <w:name w:val="annotation subject"/>
    <w:basedOn w:val="Testocommento"/>
    <w:next w:val="Testocommento"/>
    <w:link w:val="SoggettocommentoCarattere"/>
    <w:rsid w:val="007925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925DA"/>
    <w:rPr>
      <w:b/>
      <w:bCs/>
    </w:rPr>
  </w:style>
  <w:style w:type="paragraph" w:styleId="Testofumetto">
    <w:name w:val="Balloon Text"/>
    <w:basedOn w:val="Normale"/>
    <w:link w:val="TestofumettoCarattere"/>
    <w:rsid w:val="00792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25D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3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  <w:jc w:val="right"/>
      <w:outlineLvl w:val="0"/>
    </w:pPr>
    <w:rPr>
      <w:rFonts w:ascii="ITC Officina Sans Book" w:hAnsi="ITC Officina Sans Book"/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right"/>
      <w:outlineLvl w:val="1"/>
    </w:pPr>
    <w:rPr>
      <w:rFonts w:ascii="ITC Officina Sans Book" w:hAnsi="ITC Officina Sans Book"/>
      <w:i/>
      <w:color w:val="33333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ITC Officina Sans Book" w:hAnsi="ITC Officina Sans Book"/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ITC Officina Sans Book" w:hAnsi="ITC Officina Sans Book"/>
      <w:b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rFonts w:ascii="ITC Officina Sans Book" w:hAnsi="ITC Officina Sans Book"/>
      <w:i/>
    </w:rPr>
  </w:style>
  <w:style w:type="paragraph" w:styleId="Titolo6">
    <w:name w:val="heading 6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  <w:outlineLvl w:val="5"/>
    </w:pPr>
    <w:rPr>
      <w:rFonts w:ascii="ITC Officina Sans Book" w:hAnsi="ITC Officina Sans Book"/>
      <w:i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  <w:jc w:val="right"/>
      <w:outlineLvl w:val="6"/>
    </w:pPr>
    <w:rPr>
      <w:rFonts w:ascii="ITC Officina Sans Book" w:hAnsi="ITC Officina Sans Book"/>
      <w:i/>
      <w:sz w:val="20"/>
    </w:rPr>
  </w:style>
  <w:style w:type="paragraph" w:styleId="Titolo8">
    <w:name w:val="heading 8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outlineLvl w:val="7"/>
    </w:pPr>
    <w:rPr>
      <w:rFonts w:ascii="ITC Officina Sans Book" w:eastAsia="Times New Roman" w:hAnsi="ITC Officina Sans Book"/>
      <w:u w:val="single"/>
      <w:lang w:val="en-US"/>
    </w:rPr>
  </w:style>
  <w:style w:type="paragraph" w:styleId="Titolo9">
    <w:name w:val="heading 9"/>
    <w:basedOn w:val="Normale"/>
    <w:next w:val="Normale"/>
    <w:qFormat/>
    <w:pPr>
      <w:keepNext/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  <w:outlineLvl w:val="8"/>
    </w:pPr>
    <w:rPr>
      <w:rFonts w:ascii="Verdana" w:hAnsi="Verdana"/>
      <w:i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98"/>
        <w:tab w:val="left" w:pos="567"/>
        <w:tab w:val="left" w:pos="1134"/>
        <w:tab w:val="left" w:pos="2268"/>
        <w:tab w:val="left" w:pos="4536"/>
        <w:tab w:val="left" w:pos="7938"/>
        <w:tab w:val="right" w:pos="9412"/>
      </w:tabs>
      <w:spacing w:line="360" w:lineRule="auto"/>
    </w:pPr>
    <w:rPr>
      <w:rFonts w:ascii="ITC Officina Sans Book" w:hAnsi="ITC Officina Sans Book"/>
      <w:i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Rientrocorpodeltesto">
    <w:name w:val="Body Text Indent"/>
    <w:basedOn w:val="Normale"/>
    <w:pPr>
      <w:tabs>
        <w:tab w:val="left" w:pos="198"/>
        <w:tab w:val="left" w:pos="567"/>
        <w:tab w:val="left" w:pos="1134"/>
        <w:tab w:val="left" w:pos="1418"/>
        <w:tab w:val="left" w:pos="1843"/>
        <w:tab w:val="left" w:pos="1985"/>
        <w:tab w:val="left" w:pos="4536"/>
        <w:tab w:val="left" w:pos="7938"/>
        <w:tab w:val="right" w:pos="9412"/>
      </w:tabs>
      <w:spacing w:line="360" w:lineRule="auto"/>
      <w:ind w:left="1840" w:hanging="1840"/>
    </w:pPr>
    <w:rPr>
      <w:rFonts w:ascii="ITC Officina Sans Book" w:hAnsi="ITC Officina Sans Book"/>
    </w:rPr>
  </w:style>
  <w:style w:type="paragraph" w:styleId="Corpodeltesto2">
    <w:name w:val="Body Text 2"/>
    <w:basedOn w:val="Normale"/>
    <w:pPr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</w:pPr>
    <w:rPr>
      <w:rFonts w:ascii="ITC Officina Sans Book" w:hAnsi="ITC Officina Sans Book"/>
      <w:b/>
      <w:i/>
      <w:sz w:val="20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Corpodeltesto3">
    <w:name w:val="Body Text 3"/>
    <w:basedOn w:val="Normale"/>
    <w:pPr>
      <w:tabs>
        <w:tab w:val="left" w:pos="198"/>
        <w:tab w:val="left" w:pos="567"/>
        <w:tab w:val="left" w:pos="1134"/>
        <w:tab w:val="left" w:pos="2835"/>
        <w:tab w:val="left" w:pos="4536"/>
        <w:tab w:val="left" w:pos="7938"/>
        <w:tab w:val="right" w:pos="9412"/>
      </w:tabs>
      <w:spacing w:line="360" w:lineRule="auto"/>
    </w:pPr>
    <w:rPr>
      <w:rFonts w:ascii="Verdana" w:hAnsi="Verdana"/>
      <w:b/>
      <w:sz w:val="20"/>
    </w:rPr>
  </w:style>
  <w:style w:type="character" w:styleId="Rimandocommento">
    <w:name w:val="annotation reference"/>
    <w:basedOn w:val="Carpredefinitoparagrafo"/>
    <w:rsid w:val="007925D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925D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7925DA"/>
  </w:style>
  <w:style w:type="paragraph" w:styleId="Soggettocommento">
    <w:name w:val="annotation subject"/>
    <w:basedOn w:val="Testocommento"/>
    <w:next w:val="Testocommento"/>
    <w:link w:val="SoggettocommentoCarattere"/>
    <w:rsid w:val="007925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925DA"/>
    <w:rPr>
      <w:b/>
      <w:bCs/>
    </w:rPr>
  </w:style>
  <w:style w:type="paragraph" w:styleId="Testofumetto">
    <w:name w:val="Balloon Text"/>
    <w:basedOn w:val="Normale"/>
    <w:link w:val="TestofumettoCarattere"/>
    <w:rsid w:val="00792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25D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Studio Ponzano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Federico Ponzano</dc:creator>
  <cp:lastModifiedBy>Zinzi Veruska</cp:lastModifiedBy>
  <cp:revision>2</cp:revision>
  <cp:lastPrinted>2018-04-05T10:55:00Z</cp:lastPrinted>
  <dcterms:created xsi:type="dcterms:W3CDTF">2020-11-15T20:48:00Z</dcterms:created>
  <dcterms:modified xsi:type="dcterms:W3CDTF">2020-11-15T20:48:00Z</dcterms:modified>
</cp:coreProperties>
</file>