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F251" w14:textId="77777777" w:rsidR="00DE7E53" w:rsidRPr="00C901E8" w:rsidRDefault="004A3C61" w:rsidP="00C901E8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C901E8">
        <w:rPr>
          <w:rFonts w:ascii="Arial" w:hAnsi="Arial" w:cs="Arial"/>
          <w:b/>
          <w:bCs/>
          <w:kern w:val="0"/>
        </w:rPr>
        <w:t>VERBALE DI CONTROLLO IN ITINERE</w:t>
      </w:r>
    </w:p>
    <w:p w14:paraId="692DFA12" w14:textId="77777777" w:rsidR="00DE7E53" w:rsidRDefault="004A3C61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Verbale di controllo durante lo svolgimento delle attività REG. (UE) 2021/2115 – </w:t>
      </w:r>
    </w:p>
    <w:p w14:paraId="23DF6D11" w14:textId="77777777" w:rsidR="00DE7E53" w:rsidRDefault="004A3C61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ANNO APISTICO 202_/202_</w:t>
      </w:r>
    </w:p>
    <w:p w14:paraId="4D67E790" w14:textId="77777777" w:rsidR="00DE7E53" w:rsidRDefault="004A3C61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 xml:space="preserve">REG. (UE) N. 2021/2115 </w:t>
      </w:r>
      <w:r>
        <w:rPr>
          <w:rFonts w:ascii="Arial" w:hAnsi="Arial" w:cs="Arial"/>
          <w:b/>
          <w:bCs/>
          <w:kern w:val="0"/>
        </w:rPr>
        <w:t>AIUTI NEL SETTORE DELL'APICOLTURA</w:t>
      </w:r>
    </w:p>
    <w:p w14:paraId="262B569B" w14:textId="77777777" w:rsidR="00DE7E53" w:rsidRDefault="004A3C61">
      <w:pPr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INTERVENTO F</w:t>
      </w:r>
    </w:p>
    <w:p w14:paraId="67A6433C" w14:textId="77777777" w:rsidR="00DE7E53" w:rsidRDefault="00DE7E53"/>
    <w:p w14:paraId="706E4736" w14:textId="77777777" w:rsidR="00DE7E53" w:rsidRDefault="004A3C61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INFORMAZIONI GENERALI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DE7E53" w14:paraId="399A2E24" w14:textId="77777777">
        <w:tc>
          <w:tcPr>
            <w:tcW w:w="9627" w:type="dxa"/>
            <w:gridSpan w:val="2"/>
          </w:tcPr>
          <w:p w14:paraId="51AECA78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Dati identificativi del beneficiario</w:t>
            </w:r>
          </w:p>
        </w:tc>
      </w:tr>
      <w:tr w:rsidR="00DE7E53" w14:paraId="3D052FB3" w14:textId="77777777">
        <w:tc>
          <w:tcPr>
            <w:tcW w:w="3539" w:type="dxa"/>
          </w:tcPr>
          <w:p w14:paraId="6AE8FF08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Ragione sociale</w:t>
            </w:r>
          </w:p>
        </w:tc>
        <w:tc>
          <w:tcPr>
            <w:tcW w:w="6088" w:type="dxa"/>
          </w:tcPr>
          <w:p w14:paraId="078CBB96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3ED6DF23" w14:textId="77777777">
        <w:tc>
          <w:tcPr>
            <w:tcW w:w="3539" w:type="dxa"/>
          </w:tcPr>
          <w:p w14:paraId="0B03C770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CUAA</w:t>
            </w:r>
          </w:p>
        </w:tc>
        <w:tc>
          <w:tcPr>
            <w:tcW w:w="6088" w:type="dxa"/>
          </w:tcPr>
          <w:p w14:paraId="2B06CC43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27F80315" w14:textId="77777777">
        <w:tc>
          <w:tcPr>
            <w:tcW w:w="3539" w:type="dxa"/>
          </w:tcPr>
          <w:p w14:paraId="543B0F6A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Domanda di aiuto</w:t>
            </w:r>
          </w:p>
        </w:tc>
        <w:tc>
          <w:tcPr>
            <w:tcW w:w="6088" w:type="dxa"/>
          </w:tcPr>
          <w:p w14:paraId="78CB3D35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Numero:</w:t>
            </w:r>
          </w:p>
        </w:tc>
      </w:tr>
    </w:tbl>
    <w:p w14:paraId="709AF499" w14:textId="77777777" w:rsidR="00DE7E53" w:rsidRDefault="004A3C61">
      <w:pPr>
        <w:tabs>
          <w:tab w:val="left" w:pos="7973"/>
        </w:tabs>
      </w:pPr>
      <w:r>
        <w:tab/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560"/>
        <w:gridCol w:w="3034"/>
        <w:gridCol w:w="3034"/>
      </w:tblGrid>
      <w:tr w:rsidR="00DE7E53" w14:paraId="2664D2AA" w14:textId="77777777">
        <w:tc>
          <w:tcPr>
            <w:tcW w:w="9628" w:type="dxa"/>
            <w:gridSpan w:val="3"/>
          </w:tcPr>
          <w:p w14:paraId="03A685BA" w14:textId="77777777" w:rsidR="00DE7E53" w:rsidRDefault="004A3C61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Preavviso</w:t>
            </w:r>
          </w:p>
        </w:tc>
      </w:tr>
      <w:tr w:rsidR="00DE7E53" w14:paraId="363022E3" w14:textId="77777777">
        <w:tc>
          <w:tcPr>
            <w:tcW w:w="3560" w:type="dxa"/>
          </w:tcPr>
          <w:p w14:paraId="04F2900A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Comunicazione preavviso</w:t>
            </w:r>
          </w:p>
        </w:tc>
        <w:tc>
          <w:tcPr>
            <w:tcW w:w="3034" w:type="dxa"/>
          </w:tcPr>
          <w:p w14:paraId="688C7FA9" w14:textId="77777777" w:rsidR="00DE7E53" w:rsidRDefault="00121CF8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id w:val="1712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Sì</w:t>
            </w:r>
          </w:p>
        </w:tc>
        <w:tc>
          <w:tcPr>
            <w:tcW w:w="3034" w:type="dxa"/>
          </w:tcPr>
          <w:p w14:paraId="710A60CA" w14:textId="77777777" w:rsidR="00DE7E53" w:rsidRDefault="00121CF8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id w:val="-132334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No</w:t>
            </w:r>
          </w:p>
        </w:tc>
      </w:tr>
      <w:tr w:rsidR="00DE7E53" w14:paraId="7CA84A44" w14:textId="77777777">
        <w:tc>
          <w:tcPr>
            <w:tcW w:w="3560" w:type="dxa"/>
          </w:tcPr>
          <w:p w14:paraId="6FB741E4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</w:t>
            </w:r>
          </w:p>
        </w:tc>
        <w:tc>
          <w:tcPr>
            <w:tcW w:w="6068" w:type="dxa"/>
            <w:gridSpan w:val="2"/>
          </w:tcPr>
          <w:p w14:paraId="6467C974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4F2B7E27" w14:textId="77777777">
        <w:tc>
          <w:tcPr>
            <w:tcW w:w="3560" w:type="dxa"/>
          </w:tcPr>
          <w:p w14:paraId="5F361ED1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Mezzo</w:t>
            </w:r>
          </w:p>
        </w:tc>
        <w:tc>
          <w:tcPr>
            <w:tcW w:w="3034" w:type="dxa"/>
          </w:tcPr>
          <w:p w14:paraId="3A492B8A" w14:textId="77777777" w:rsidR="00DE7E53" w:rsidRDefault="00121CF8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id w:val="-5700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PEC</w:t>
            </w:r>
          </w:p>
        </w:tc>
        <w:tc>
          <w:tcPr>
            <w:tcW w:w="3034" w:type="dxa"/>
          </w:tcPr>
          <w:p w14:paraId="24183164" w14:textId="77777777" w:rsidR="00DE7E53" w:rsidRDefault="00121CF8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id w:val="51165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Telefono</w:t>
            </w:r>
          </w:p>
        </w:tc>
      </w:tr>
      <w:tr w:rsidR="00DE7E53" w14:paraId="0A1B39AC" w14:textId="77777777">
        <w:tc>
          <w:tcPr>
            <w:tcW w:w="3560" w:type="dxa"/>
          </w:tcPr>
          <w:p w14:paraId="52937A2E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34" w:type="dxa"/>
          </w:tcPr>
          <w:p w14:paraId="7EC312A5" w14:textId="77777777" w:rsidR="00DE7E53" w:rsidRDefault="00121CF8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id w:val="-8940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Mail</w:t>
            </w:r>
          </w:p>
        </w:tc>
        <w:tc>
          <w:tcPr>
            <w:tcW w:w="3034" w:type="dxa"/>
          </w:tcPr>
          <w:p w14:paraId="1CAF3F47" w14:textId="77777777" w:rsidR="00DE7E53" w:rsidRDefault="00121CF8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id w:val="122140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Altro: ______________</w:t>
            </w:r>
          </w:p>
        </w:tc>
      </w:tr>
    </w:tbl>
    <w:p w14:paraId="51803BC6" w14:textId="77777777" w:rsidR="00DE7E53" w:rsidRDefault="00DE7E53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DE7E53" w14:paraId="76B7C553" w14:textId="77777777" w:rsidTr="00387235">
        <w:tc>
          <w:tcPr>
            <w:tcW w:w="9628" w:type="dxa"/>
            <w:gridSpan w:val="2"/>
          </w:tcPr>
          <w:p w14:paraId="3F81EEED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Caratteri del controllo</w:t>
            </w:r>
          </w:p>
        </w:tc>
      </w:tr>
      <w:tr w:rsidR="00DE7E53" w14:paraId="7FED305D" w14:textId="77777777" w:rsidTr="00387235">
        <w:tc>
          <w:tcPr>
            <w:tcW w:w="4815" w:type="dxa"/>
          </w:tcPr>
          <w:p w14:paraId="5A705993" w14:textId="77777777" w:rsidR="00DE7E53" w:rsidRPr="00387235" w:rsidRDefault="004A3C61">
            <w:pPr>
              <w:spacing w:after="0" w:line="240" w:lineRule="auto"/>
              <w:rPr>
                <w:rFonts w:eastAsia="Calibri"/>
              </w:rPr>
            </w:pPr>
            <w:r w:rsidRPr="00387235">
              <w:rPr>
                <w:rFonts w:eastAsia="Calibri"/>
              </w:rPr>
              <w:t>Data del controllo</w:t>
            </w:r>
          </w:p>
        </w:tc>
        <w:tc>
          <w:tcPr>
            <w:tcW w:w="4813" w:type="dxa"/>
          </w:tcPr>
          <w:p w14:paraId="23293BF0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5056F004" w14:textId="77777777" w:rsidTr="00387235">
        <w:tc>
          <w:tcPr>
            <w:tcW w:w="4815" w:type="dxa"/>
          </w:tcPr>
          <w:p w14:paraId="4965593E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Controllo non effettuato</w:t>
            </w:r>
          </w:p>
        </w:tc>
        <w:tc>
          <w:tcPr>
            <w:tcW w:w="4813" w:type="dxa"/>
          </w:tcPr>
          <w:p w14:paraId="501D8A4C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Causa di forza maggiore</w:t>
            </w:r>
          </w:p>
          <w:p w14:paraId="184F593B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Irreperibilità del richiedente</w:t>
            </w:r>
          </w:p>
          <w:p w14:paraId="371EFB2F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Irreperibilità della sede</w:t>
            </w:r>
          </w:p>
          <w:p w14:paraId="3A97103E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Altro: ________________</w:t>
            </w:r>
          </w:p>
        </w:tc>
      </w:tr>
      <w:tr w:rsidR="00DE7E53" w14:paraId="5C257DA8" w14:textId="77777777" w:rsidTr="00387235">
        <w:trPr>
          <w:trHeight w:val="1404"/>
        </w:trPr>
        <w:tc>
          <w:tcPr>
            <w:tcW w:w="4815" w:type="dxa"/>
          </w:tcPr>
          <w:p w14:paraId="3242ACF6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Note:</w:t>
            </w:r>
          </w:p>
        </w:tc>
        <w:tc>
          <w:tcPr>
            <w:tcW w:w="4813" w:type="dxa"/>
          </w:tcPr>
          <w:p w14:paraId="42F2153C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5526E39" w14:textId="77777777" w:rsidR="00DE7E53" w:rsidRDefault="00DE7E53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DE7E53" w14:paraId="5879EC5E" w14:textId="77777777">
        <w:tc>
          <w:tcPr>
            <w:tcW w:w="9627" w:type="dxa"/>
            <w:gridSpan w:val="4"/>
          </w:tcPr>
          <w:p w14:paraId="665B5287" w14:textId="77777777" w:rsidR="00DE7E53" w:rsidRDefault="004A3C61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Persone presenti al controllo</w:t>
            </w:r>
          </w:p>
        </w:tc>
      </w:tr>
      <w:tr w:rsidR="00DE7E53" w14:paraId="21BCCA1B" w14:textId="77777777">
        <w:tc>
          <w:tcPr>
            <w:tcW w:w="2407" w:type="dxa"/>
            <w:vMerge w:val="restart"/>
          </w:tcPr>
          <w:p w14:paraId="586DBE7E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Rappresentante</w:t>
            </w:r>
          </w:p>
          <w:p w14:paraId="0531DAA4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ArialMT" w:eastAsia="Calibri" w:hAnsi="ArialMT" w:cs="ArialMT"/>
                <w:kern w:val="0"/>
              </w:rPr>
              <w:t>legale</w:t>
            </w:r>
          </w:p>
          <w:p w14:paraId="649D8A83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Delegato</w:t>
            </w:r>
          </w:p>
          <w:p w14:paraId="0AD7A1A1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Altro</w:t>
            </w:r>
          </w:p>
        </w:tc>
        <w:tc>
          <w:tcPr>
            <w:tcW w:w="2407" w:type="dxa"/>
          </w:tcPr>
          <w:p w14:paraId="0D604F65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t>Cognome e nome</w:t>
            </w:r>
          </w:p>
        </w:tc>
        <w:tc>
          <w:tcPr>
            <w:tcW w:w="4813" w:type="dxa"/>
            <w:gridSpan w:val="2"/>
          </w:tcPr>
          <w:p w14:paraId="42D2881E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2B2E3E03" w14:textId="77777777">
        <w:tc>
          <w:tcPr>
            <w:tcW w:w="2407" w:type="dxa"/>
            <w:vMerge/>
          </w:tcPr>
          <w:p w14:paraId="62A2342A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  <w:vMerge w:val="restart"/>
          </w:tcPr>
          <w:p w14:paraId="03B81E9B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ArialMT" w:eastAsia="Calibri" w:hAnsi="ArialMT" w:cs="ArialMT"/>
                <w:kern w:val="0"/>
              </w:rPr>
              <w:t>Documento di</w:t>
            </w:r>
          </w:p>
          <w:p w14:paraId="497AD0A3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t>riconoscimento</w:t>
            </w:r>
          </w:p>
        </w:tc>
        <w:tc>
          <w:tcPr>
            <w:tcW w:w="2407" w:type="dxa"/>
          </w:tcPr>
          <w:p w14:paraId="07A2DD20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t>Tipo</w:t>
            </w:r>
          </w:p>
        </w:tc>
        <w:tc>
          <w:tcPr>
            <w:tcW w:w="2406" w:type="dxa"/>
          </w:tcPr>
          <w:p w14:paraId="0E09DB49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3F9EDA53" w14:textId="77777777">
        <w:tc>
          <w:tcPr>
            <w:tcW w:w="2407" w:type="dxa"/>
            <w:vMerge/>
          </w:tcPr>
          <w:p w14:paraId="280DBF4D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  <w:vMerge/>
          </w:tcPr>
          <w:p w14:paraId="3270A804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</w:tcPr>
          <w:p w14:paraId="26EA8064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t>Numero</w:t>
            </w:r>
          </w:p>
        </w:tc>
        <w:tc>
          <w:tcPr>
            <w:tcW w:w="2406" w:type="dxa"/>
          </w:tcPr>
          <w:p w14:paraId="0D4C3521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7FE25E53" w14:textId="77777777">
        <w:tc>
          <w:tcPr>
            <w:tcW w:w="2407" w:type="dxa"/>
            <w:vMerge/>
          </w:tcPr>
          <w:p w14:paraId="4C2A89DA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  <w:vMerge/>
          </w:tcPr>
          <w:p w14:paraId="16F75906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</w:tcPr>
          <w:p w14:paraId="2A1EF314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t>Scadenza</w:t>
            </w:r>
          </w:p>
        </w:tc>
        <w:tc>
          <w:tcPr>
            <w:tcW w:w="2406" w:type="dxa"/>
          </w:tcPr>
          <w:p w14:paraId="00600D14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A49A0D9" w14:textId="77777777" w:rsidR="00DE7E53" w:rsidRDefault="00DE7E53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DE7E53" w14:paraId="232E790F" w14:textId="77777777">
        <w:tc>
          <w:tcPr>
            <w:tcW w:w="9627" w:type="dxa"/>
            <w:gridSpan w:val="2"/>
          </w:tcPr>
          <w:p w14:paraId="65AC6F16" w14:textId="77777777" w:rsidR="00DE7E53" w:rsidRDefault="004A3C61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Caratteri dell’azione/sotto azione</w:t>
            </w:r>
          </w:p>
        </w:tc>
      </w:tr>
      <w:tr w:rsidR="00DE7E53" w14:paraId="71EFF05E" w14:textId="77777777">
        <w:tc>
          <w:tcPr>
            <w:tcW w:w="4814" w:type="dxa"/>
          </w:tcPr>
          <w:p w14:paraId="48E6F4AA" w14:textId="77777777" w:rsidR="00DE7E53" w:rsidRDefault="004A3C61">
            <w:pPr>
              <w:tabs>
                <w:tab w:val="left" w:pos="154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Sede dell’attività di informazione e promozione</w:t>
            </w:r>
            <w:r>
              <w:rPr>
                <w:rFonts w:eastAsia="Calibri"/>
              </w:rPr>
              <w:tab/>
            </w:r>
          </w:p>
        </w:tc>
        <w:tc>
          <w:tcPr>
            <w:tcW w:w="4813" w:type="dxa"/>
          </w:tcPr>
          <w:p w14:paraId="5F44EAC8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5176E540" w14:textId="77777777">
        <w:tc>
          <w:tcPr>
            <w:tcW w:w="4814" w:type="dxa"/>
          </w:tcPr>
          <w:p w14:paraId="1CE52DB4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13" w:type="dxa"/>
          </w:tcPr>
          <w:p w14:paraId="1F170711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 modalità FAD utilizzando la piattaforma _________________________________</w:t>
            </w:r>
          </w:p>
        </w:tc>
      </w:tr>
      <w:tr w:rsidR="00DE7E53" w14:paraId="6F439A07" w14:textId="77777777">
        <w:tc>
          <w:tcPr>
            <w:tcW w:w="4814" w:type="dxa"/>
          </w:tcPr>
          <w:p w14:paraId="5945AC6E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e protocollo di comunicazione di avvio dell’attività di informazione e promozione</w:t>
            </w:r>
          </w:p>
        </w:tc>
        <w:tc>
          <w:tcPr>
            <w:tcW w:w="4813" w:type="dxa"/>
          </w:tcPr>
          <w:p w14:paraId="60F4CC2E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Data_________________________</w:t>
            </w:r>
          </w:p>
          <w:p w14:paraId="2A49E0D8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Prot. ________________________</w:t>
            </w:r>
          </w:p>
        </w:tc>
      </w:tr>
      <w:tr w:rsidR="00DE7E53" w14:paraId="5A7801AD" w14:textId="77777777">
        <w:tc>
          <w:tcPr>
            <w:tcW w:w="4814" w:type="dxa"/>
          </w:tcPr>
          <w:p w14:paraId="0F78FD66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Orario comunicato dell’attività di informazione e promozione</w:t>
            </w:r>
          </w:p>
        </w:tc>
        <w:tc>
          <w:tcPr>
            <w:tcW w:w="4813" w:type="dxa"/>
          </w:tcPr>
          <w:p w14:paraId="2F9DF976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Dalle ore _____________ alle ore ______________</w:t>
            </w:r>
          </w:p>
        </w:tc>
      </w:tr>
      <w:tr w:rsidR="00DE7E53" w14:paraId="1FB632E2" w14:textId="77777777">
        <w:tc>
          <w:tcPr>
            <w:tcW w:w="4814" w:type="dxa"/>
          </w:tcPr>
          <w:p w14:paraId="48E53392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di conclusione attività</w:t>
            </w:r>
          </w:p>
        </w:tc>
        <w:tc>
          <w:tcPr>
            <w:tcW w:w="4813" w:type="dxa"/>
          </w:tcPr>
          <w:p w14:paraId="1BF84D32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______/_____/_______</w:t>
            </w:r>
          </w:p>
        </w:tc>
      </w:tr>
    </w:tbl>
    <w:p w14:paraId="2BCAD907" w14:textId="77777777" w:rsidR="00DE7E53" w:rsidRDefault="00DE7E53"/>
    <w:p w14:paraId="0602A71D" w14:textId="77777777" w:rsidR="00DE7E53" w:rsidRDefault="004A3C61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DATI VERIFICATI DURANTE IL CONTROLLO TECNICO AMMINISTRATIVO</w:t>
      </w:r>
    </w:p>
    <w:tbl>
      <w:tblPr>
        <w:tblStyle w:val="Grigliatabella"/>
        <w:tblW w:w="9678" w:type="dxa"/>
        <w:tblLayout w:type="fixed"/>
        <w:tblLook w:val="04A0" w:firstRow="1" w:lastRow="0" w:firstColumn="1" w:lastColumn="0" w:noHBand="0" w:noVBand="1"/>
      </w:tblPr>
      <w:tblGrid>
        <w:gridCol w:w="6231"/>
        <w:gridCol w:w="1844"/>
        <w:gridCol w:w="1603"/>
      </w:tblGrid>
      <w:tr w:rsidR="00DE7E53" w14:paraId="01C69668" w14:textId="77777777">
        <w:tc>
          <w:tcPr>
            <w:tcW w:w="6231" w:type="dxa"/>
          </w:tcPr>
          <w:p w14:paraId="2ED1A52E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Verifica DATA (coerenza tra la data comunicata e quella dell’attività a controllo)</w:t>
            </w:r>
          </w:p>
        </w:tc>
        <w:tc>
          <w:tcPr>
            <w:tcW w:w="1844" w:type="dxa"/>
          </w:tcPr>
          <w:p w14:paraId="3BBA9E8B" w14:textId="77777777" w:rsidR="00DE7E53" w:rsidRDefault="00121CF8">
            <w:pPr>
              <w:spacing w:after="0" w:line="240" w:lineRule="auto"/>
              <w:rPr>
                <w:b/>
                <w:bCs/>
              </w:rPr>
            </w:pPr>
            <w:sdt>
              <w:sdtPr>
                <w:id w:val="-161257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Sì</w:t>
            </w:r>
          </w:p>
        </w:tc>
        <w:tc>
          <w:tcPr>
            <w:tcW w:w="1603" w:type="dxa"/>
          </w:tcPr>
          <w:p w14:paraId="01610341" w14:textId="77777777" w:rsidR="00DE7E53" w:rsidRDefault="00121CF8">
            <w:pPr>
              <w:spacing w:after="0" w:line="240" w:lineRule="auto"/>
              <w:rPr>
                <w:b/>
                <w:bCs/>
              </w:rPr>
            </w:pPr>
            <w:sdt>
              <w:sdtPr>
                <w:id w:val="124029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No</w:t>
            </w:r>
          </w:p>
        </w:tc>
      </w:tr>
      <w:tr w:rsidR="00DE7E53" w14:paraId="3852CFCF" w14:textId="77777777">
        <w:tc>
          <w:tcPr>
            <w:tcW w:w="6231" w:type="dxa"/>
          </w:tcPr>
          <w:p w14:paraId="3A84B354" w14:textId="77777777" w:rsidR="00DE7E53" w:rsidRDefault="004A3C61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</w:rPr>
              <w:t>Verifica ORA (coerenza tra l’ora comunicata e quella dell’attività a controllo)</w:t>
            </w:r>
          </w:p>
        </w:tc>
        <w:tc>
          <w:tcPr>
            <w:tcW w:w="1844" w:type="dxa"/>
          </w:tcPr>
          <w:p w14:paraId="0FE06E8D" w14:textId="77777777" w:rsidR="00DE7E53" w:rsidRDefault="00121CF8">
            <w:pPr>
              <w:spacing w:after="0" w:line="240" w:lineRule="auto"/>
              <w:rPr>
                <w:b/>
                <w:bCs/>
              </w:rPr>
            </w:pPr>
            <w:sdt>
              <w:sdtPr>
                <w:id w:val="-97128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Sì</w:t>
            </w:r>
          </w:p>
        </w:tc>
        <w:tc>
          <w:tcPr>
            <w:tcW w:w="1603" w:type="dxa"/>
          </w:tcPr>
          <w:p w14:paraId="2FFDD7F6" w14:textId="77777777" w:rsidR="00DE7E53" w:rsidRDefault="00121CF8">
            <w:pPr>
              <w:spacing w:after="0" w:line="240" w:lineRule="auto"/>
              <w:rPr>
                <w:b/>
                <w:bCs/>
              </w:rPr>
            </w:pPr>
            <w:sdt>
              <w:sdtPr>
                <w:id w:val="5697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C6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A3C61">
              <w:rPr>
                <w:rFonts w:eastAsia="Calibri"/>
              </w:rPr>
              <w:t>No</w:t>
            </w:r>
          </w:p>
        </w:tc>
      </w:tr>
    </w:tbl>
    <w:p w14:paraId="5BFB1110" w14:textId="77777777" w:rsidR="00DE7E53" w:rsidRDefault="00DE7E53">
      <w:pPr>
        <w:rPr>
          <w:b/>
          <w:bCs/>
        </w:rPr>
      </w:pPr>
    </w:p>
    <w:p w14:paraId="49CA7CFC" w14:textId="77777777" w:rsidR="00DE7E53" w:rsidRDefault="004A3C61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CONFORMITÀ DELL’INTEVENTO RISPETTO ALLA COMUNICAZIONE DI AVVIO ATTIVITÀ</w:t>
      </w:r>
    </w:p>
    <w:p w14:paraId="7829B825" w14:textId="77777777" w:rsidR="00DE7E53" w:rsidRDefault="00DE7E53">
      <w:pPr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113"/>
        <w:gridCol w:w="6515"/>
      </w:tblGrid>
      <w:tr w:rsidR="00DE7E53" w14:paraId="05A87A6E" w14:textId="77777777" w:rsidTr="00623A73">
        <w:trPr>
          <w:trHeight w:val="552"/>
        </w:trPr>
        <w:tc>
          <w:tcPr>
            <w:tcW w:w="3113" w:type="dxa"/>
          </w:tcPr>
          <w:p w14:paraId="738A5328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Tipologia di attività</w:t>
            </w:r>
          </w:p>
        </w:tc>
        <w:tc>
          <w:tcPr>
            <w:tcW w:w="6515" w:type="dxa"/>
          </w:tcPr>
          <w:p w14:paraId="1CA51F24" w14:textId="77777777" w:rsidR="00DE7E53" w:rsidRDefault="00DE7E53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  <w:tr w:rsidR="00DE7E53" w14:paraId="51D298C0" w14:textId="77777777" w:rsidTr="00623A73">
        <w:trPr>
          <w:trHeight w:val="554"/>
        </w:trPr>
        <w:tc>
          <w:tcPr>
            <w:tcW w:w="3113" w:type="dxa"/>
          </w:tcPr>
          <w:p w14:paraId="2F37CBA8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  <w:r>
              <w:rPr>
                <w:rFonts w:ascii="Arial-BoldMT" w:eastAsia="Calibri" w:hAnsi="Arial-BoldMT" w:cs="Arial-BoldMT"/>
                <w:kern w:val="0"/>
                <w:sz w:val="20"/>
                <w:szCs w:val="20"/>
              </w:rPr>
              <w:t>Modalità di svolgimento</w:t>
            </w:r>
          </w:p>
        </w:tc>
        <w:tc>
          <w:tcPr>
            <w:tcW w:w="6515" w:type="dxa"/>
          </w:tcPr>
          <w:p w14:paraId="0A8CACEC" w14:textId="77777777" w:rsidR="00DE7E53" w:rsidRDefault="00DE7E53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  <w:tr w:rsidR="00DE7E53" w14:paraId="55066CE1" w14:textId="77777777" w:rsidTr="00623A73">
        <w:trPr>
          <w:trHeight w:val="562"/>
        </w:trPr>
        <w:tc>
          <w:tcPr>
            <w:tcW w:w="3113" w:type="dxa"/>
          </w:tcPr>
          <w:p w14:paraId="173ACE60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  <w:r>
              <w:rPr>
                <w:rFonts w:ascii="ArialMT" w:eastAsia="Calibri" w:hAnsi="ArialMT" w:cs="ArialMT"/>
                <w:kern w:val="0"/>
                <w:sz w:val="20"/>
                <w:szCs w:val="20"/>
              </w:rPr>
              <w:t>Durata</w:t>
            </w:r>
          </w:p>
        </w:tc>
        <w:tc>
          <w:tcPr>
            <w:tcW w:w="6515" w:type="dxa"/>
          </w:tcPr>
          <w:p w14:paraId="460BFD6F" w14:textId="77777777" w:rsidR="00DE7E53" w:rsidRDefault="00DE7E53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  <w:tr w:rsidR="00DE7E53" w14:paraId="2BA84A4F" w14:textId="77777777" w:rsidTr="00623A73">
        <w:trPr>
          <w:trHeight w:val="556"/>
        </w:trPr>
        <w:tc>
          <w:tcPr>
            <w:tcW w:w="3113" w:type="dxa"/>
          </w:tcPr>
          <w:p w14:paraId="728BE09B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  <w:r>
              <w:rPr>
                <w:rFonts w:ascii="ArialMT" w:eastAsia="Calibri" w:hAnsi="ArialMT" w:cs="ArialMT"/>
                <w:kern w:val="0"/>
                <w:sz w:val="20"/>
                <w:szCs w:val="20"/>
              </w:rPr>
              <w:t>Sede</w:t>
            </w:r>
          </w:p>
        </w:tc>
        <w:tc>
          <w:tcPr>
            <w:tcW w:w="6515" w:type="dxa"/>
          </w:tcPr>
          <w:p w14:paraId="7B349796" w14:textId="77777777" w:rsidR="00DE7E53" w:rsidRDefault="00DE7E53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  <w:tr w:rsidR="00DE7E53" w14:paraId="4D0AD276" w14:textId="77777777" w:rsidTr="00623A73">
        <w:trPr>
          <w:trHeight w:val="559"/>
        </w:trPr>
        <w:tc>
          <w:tcPr>
            <w:tcW w:w="3113" w:type="dxa"/>
          </w:tcPr>
          <w:p w14:paraId="524F12E0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  <w:r>
              <w:rPr>
                <w:rFonts w:ascii="ArialMT" w:eastAsia="Calibri" w:hAnsi="ArialMT" w:cs="ArialMT"/>
                <w:kern w:val="0"/>
                <w:sz w:val="20"/>
                <w:szCs w:val="20"/>
              </w:rPr>
              <w:t>Supporti didattici</w:t>
            </w:r>
          </w:p>
        </w:tc>
        <w:tc>
          <w:tcPr>
            <w:tcW w:w="6515" w:type="dxa"/>
          </w:tcPr>
          <w:p w14:paraId="3E93F42A" w14:textId="77777777" w:rsidR="00DE7E53" w:rsidRDefault="00DE7E53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  <w:tr w:rsidR="00DE7E53" w14:paraId="4C5CDA6F" w14:textId="77777777" w:rsidTr="00623A73">
        <w:trPr>
          <w:trHeight w:val="553"/>
        </w:trPr>
        <w:tc>
          <w:tcPr>
            <w:tcW w:w="3113" w:type="dxa"/>
          </w:tcPr>
          <w:p w14:paraId="3338E597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  <w:r>
              <w:rPr>
                <w:rFonts w:ascii="Arial-BoldMT" w:eastAsia="Calibri" w:hAnsi="Arial-BoldMT" w:cs="Arial-BoldMT"/>
                <w:kern w:val="0"/>
                <w:sz w:val="20"/>
                <w:szCs w:val="20"/>
              </w:rPr>
              <w:t>Obiettivi analisi richieste</w:t>
            </w:r>
          </w:p>
        </w:tc>
        <w:tc>
          <w:tcPr>
            <w:tcW w:w="6515" w:type="dxa"/>
          </w:tcPr>
          <w:p w14:paraId="28CC9AD6" w14:textId="77777777" w:rsidR="00DE7E53" w:rsidRDefault="00DE7E53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  <w:tr w:rsidR="00DE7E53" w14:paraId="7463CEFE" w14:textId="77777777" w:rsidTr="00623A73">
        <w:trPr>
          <w:trHeight w:val="703"/>
        </w:trPr>
        <w:tc>
          <w:tcPr>
            <w:tcW w:w="3113" w:type="dxa"/>
          </w:tcPr>
          <w:p w14:paraId="2134B43C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  <w:r>
              <w:rPr>
                <w:rFonts w:ascii="Arial-BoldMT" w:eastAsia="Calibri" w:hAnsi="Arial-BoldMT" w:cs="Arial-BoldMT"/>
                <w:kern w:val="0"/>
                <w:sz w:val="20"/>
                <w:szCs w:val="20"/>
              </w:rPr>
              <w:t>Tipologia di analisi richieste</w:t>
            </w:r>
          </w:p>
        </w:tc>
        <w:tc>
          <w:tcPr>
            <w:tcW w:w="6515" w:type="dxa"/>
          </w:tcPr>
          <w:p w14:paraId="7DF32873" w14:textId="77777777" w:rsidR="00DE7E53" w:rsidRDefault="00DE7E53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  <w:tr w:rsidR="00DE7E53" w14:paraId="1A7EE8F7" w14:textId="77777777" w:rsidTr="00623A73">
        <w:trPr>
          <w:trHeight w:val="685"/>
        </w:trPr>
        <w:tc>
          <w:tcPr>
            <w:tcW w:w="3113" w:type="dxa"/>
          </w:tcPr>
          <w:p w14:paraId="3408D2FF" w14:textId="77777777" w:rsidR="00DE7E53" w:rsidRDefault="004A3C61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  <w:r>
              <w:rPr>
                <w:rFonts w:ascii="Arial-BoldMT" w:eastAsia="Calibri" w:hAnsi="Arial-BoldMT" w:cs="Arial-BoldMT"/>
                <w:kern w:val="0"/>
                <w:sz w:val="20"/>
                <w:szCs w:val="20"/>
              </w:rPr>
              <w:t>Numero di analisi richieste distinte per tipologia</w:t>
            </w:r>
          </w:p>
        </w:tc>
        <w:tc>
          <w:tcPr>
            <w:tcW w:w="6515" w:type="dxa"/>
          </w:tcPr>
          <w:p w14:paraId="519349B1" w14:textId="77777777" w:rsidR="00DE7E53" w:rsidRDefault="00DE7E53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</w:tbl>
    <w:p w14:paraId="11BC0128" w14:textId="3D61368E" w:rsidR="00DE7E53" w:rsidRDefault="00DE7E53">
      <w:pPr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576C02C" w14:textId="77777777" w:rsidR="006F0513" w:rsidRDefault="006F0513">
      <w:pPr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3F6BB6E" w14:textId="77777777" w:rsidR="00DE7E53" w:rsidRDefault="004A3C61" w:rsidP="006F0513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EVENTUALI OSSERVAZIONI DEGLI INCARICATI AL CONTROLLO</w:t>
      </w:r>
    </w:p>
    <w:p w14:paraId="0B815A88" w14:textId="6B395617" w:rsidR="00DE7E53" w:rsidRDefault="004A3C61">
      <w:pPr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7C7AD8A3" w14:textId="77777777" w:rsidR="00DE7E53" w:rsidRDefault="004A3C61" w:rsidP="006F0513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EVENTUALI OSSERVAZIONI/DICHIARAZIONI DEL BENEFICIARIO (O SUO DELEGATO)</w:t>
      </w:r>
    </w:p>
    <w:p w14:paraId="0FD5DF20" w14:textId="11A8A04D" w:rsidR="00DE7E53" w:rsidRDefault="004A3C61">
      <w:pPr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1ADD967C" w14:textId="6D6FDC40" w:rsidR="00DE7E53" w:rsidRDefault="004A3C61" w:rsidP="006F0513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ESITO DEL CONTROLLO</w:t>
      </w:r>
      <w:r w:rsidR="006F0513">
        <w:rPr>
          <w:b/>
          <w:bCs/>
        </w:rPr>
        <w:t xml:space="preserve"> E QUANTIFICAZIONE IMPORTO NON RICONOSCIUTO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85D65" w14:paraId="5EA84D42" w14:textId="77777777" w:rsidTr="00985D65">
        <w:tc>
          <w:tcPr>
            <w:tcW w:w="3209" w:type="dxa"/>
            <w:vAlign w:val="center"/>
          </w:tcPr>
          <w:p w14:paraId="4C5046A3" w14:textId="59B51150" w:rsidR="00985D65" w:rsidRPr="00985D65" w:rsidRDefault="00985D65" w:rsidP="00985D6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85D65">
              <w:rPr>
                <w:rFonts w:ascii="Calibri" w:eastAsia="Calibri" w:hAnsi="Calibri"/>
                <w:b/>
                <w:bCs/>
              </w:rPr>
              <w:t>POSITIVO</w:t>
            </w:r>
          </w:p>
        </w:tc>
        <w:tc>
          <w:tcPr>
            <w:tcW w:w="3209" w:type="dxa"/>
            <w:vAlign w:val="center"/>
          </w:tcPr>
          <w:p w14:paraId="3EB2B368" w14:textId="027D0152" w:rsidR="00985D65" w:rsidRPr="00985D65" w:rsidRDefault="00985D65" w:rsidP="00985D6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85D65">
              <w:rPr>
                <w:rFonts w:ascii="Calibri" w:eastAsia="Calibri" w:hAnsi="Calibri"/>
                <w:b/>
                <w:bCs/>
              </w:rPr>
              <w:t>PARZIALMENTE POSITIVO</w:t>
            </w:r>
          </w:p>
        </w:tc>
        <w:tc>
          <w:tcPr>
            <w:tcW w:w="3210" w:type="dxa"/>
            <w:vAlign w:val="center"/>
          </w:tcPr>
          <w:p w14:paraId="3503678D" w14:textId="689AC191" w:rsidR="00985D65" w:rsidRPr="00985D65" w:rsidRDefault="00985D65" w:rsidP="00985D6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85D65">
              <w:rPr>
                <w:rFonts w:ascii="Calibri" w:eastAsia="Calibri" w:hAnsi="Calibri"/>
                <w:b/>
                <w:bCs/>
              </w:rPr>
              <w:t>NEGATIVO</w:t>
            </w:r>
          </w:p>
        </w:tc>
      </w:tr>
    </w:tbl>
    <w:p w14:paraId="01D6BEFE" w14:textId="2873CC59" w:rsidR="00985D65" w:rsidRDefault="00985D65" w:rsidP="00985D65">
      <w:pPr>
        <w:pStyle w:val="Paragrafoelenc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9"/>
        <w:gridCol w:w="2880"/>
        <w:gridCol w:w="3599"/>
      </w:tblGrid>
      <w:tr w:rsidR="006F0513" w14:paraId="1DBF4646" w14:textId="77777777" w:rsidTr="006F0513">
        <w:tc>
          <w:tcPr>
            <w:tcW w:w="3149" w:type="dxa"/>
            <w:vAlign w:val="center"/>
          </w:tcPr>
          <w:p w14:paraId="48A60388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6F0513">
              <w:rPr>
                <w:rFonts w:ascii="Calibri" w:eastAsia="Calibri" w:hAnsi="Calibri"/>
                <w:b/>
                <w:bCs/>
              </w:rPr>
              <w:t>DESCRIZIONE SPESA NON RICONOSCIUTA</w:t>
            </w:r>
          </w:p>
        </w:tc>
        <w:tc>
          <w:tcPr>
            <w:tcW w:w="2880" w:type="dxa"/>
            <w:vAlign w:val="center"/>
          </w:tcPr>
          <w:p w14:paraId="23E24AC1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6F0513">
              <w:rPr>
                <w:rFonts w:ascii="Calibri" w:eastAsia="Calibri" w:hAnsi="Calibri"/>
                <w:b/>
                <w:bCs/>
              </w:rPr>
              <w:t>MOTIVAZIONI PER NON RICONOSCIMENTO SPESA</w:t>
            </w:r>
          </w:p>
        </w:tc>
        <w:tc>
          <w:tcPr>
            <w:tcW w:w="3599" w:type="dxa"/>
            <w:vAlign w:val="center"/>
          </w:tcPr>
          <w:p w14:paraId="3B5A997E" w14:textId="77777777" w:rsidR="006F0513" w:rsidRPr="006F0513" w:rsidRDefault="006F0513" w:rsidP="006F051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6F0513">
              <w:rPr>
                <w:rFonts w:ascii="Calibri" w:eastAsia="Calibri" w:hAnsi="Calibri"/>
                <w:b/>
                <w:bCs/>
              </w:rPr>
              <w:t>VALORE SPESA NON RICONOSCIUTA</w:t>
            </w:r>
          </w:p>
        </w:tc>
      </w:tr>
      <w:tr w:rsidR="006F0513" w14:paraId="6A6030F3" w14:textId="77777777" w:rsidTr="0080788F">
        <w:tc>
          <w:tcPr>
            <w:tcW w:w="3149" w:type="dxa"/>
          </w:tcPr>
          <w:p w14:paraId="4DF7BA8E" w14:textId="77777777" w:rsidR="006F0513" w:rsidRDefault="006F0513" w:rsidP="0080788F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BCAC3C" w14:textId="77777777" w:rsidR="006F0513" w:rsidRDefault="006F0513" w:rsidP="0080788F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  <w:tc>
          <w:tcPr>
            <w:tcW w:w="3599" w:type="dxa"/>
          </w:tcPr>
          <w:p w14:paraId="68283AAF" w14:textId="77777777" w:rsidR="006F0513" w:rsidRDefault="006F0513" w:rsidP="0080788F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</w:tbl>
    <w:p w14:paraId="7D733ADC" w14:textId="77777777" w:rsidR="006F0513" w:rsidRDefault="006F0513" w:rsidP="00985D65">
      <w:pPr>
        <w:pStyle w:val="Paragrafoelenco"/>
        <w:rPr>
          <w:b/>
          <w:bCs/>
        </w:rPr>
      </w:pPr>
    </w:p>
    <w:p w14:paraId="5C4B95A0" w14:textId="136E198C" w:rsidR="00DE7E53" w:rsidRDefault="004A3C61" w:rsidP="006F0513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CONTROLLO ESEGUITO DA: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E7E53" w14:paraId="66462D16" w14:textId="77777777">
        <w:tc>
          <w:tcPr>
            <w:tcW w:w="3209" w:type="dxa"/>
          </w:tcPr>
          <w:p w14:paraId="5AB806F2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e cognome</w:t>
            </w:r>
          </w:p>
        </w:tc>
        <w:tc>
          <w:tcPr>
            <w:tcW w:w="3209" w:type="dxa"/>
          </w:tcPr>
          <w:p w14:paraId="60EF5A5D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Qualifica</w:t>
            </w:r>
          </w:p>
        </w:tc>
        <w:tc>
          <w:tcPr>
            <w:tcW w:w="3210" w:type="dxa"/>
          </w:tcPr>
          <w:p w14:paraId="596A8391" w14:textId="77777777" w:rsidR="00DE7E53" w:rsidRDefault="004A3C6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Ente</w:t>
            </w:r>
          </w:p>
        </w:tc>
      </w:tr>
      <w:tr w:rsidR="00DE7E53" w14:paraId="78D19C36" w14:textId="77777777">
        <w:tc>
          <w:tcPr>
            <w:tcW w:w="3209" w:type="dxa"/>
          </w:tcPr>
          <w:p w14:paraId="2D3C95E9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09" w:type="dxa"/>
          </w:tcPr>
          <w:p w14:paraId="084FDB39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10" w:type="dxa"/>
          </w:tcPr>
          <w:p w14:paraId="7A99C96F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E53" w14:paraId="7FACC615" w14:textId="77777777">
        <w:tc>
          <w:tcPr>
            <w:tcW w:w="3209" w:type="dxa"/>
          </w:tcPr>
          <w:p w14:paraId="1C62AB3F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09" w:type="dxa"/>
          </w:tcPr>
          <w:p w14:paraId="10504B75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10" w:type="dxa"/>
          </w:tcPr>
          <w:p w14:paraId="736B8A7D" w14:textId="77777777" w:rsidR="00DE7E53" w:rsidRDefault="00DE7E5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3C40C07" w14:textId="77777777" w:rsidR="00E914AB" w:rsidRDefault="00E914AB">
      <w:pPr>
        <w:sectPr w:rsidR="00E914AB">
          <w:pgSz w:w="11906" w:h="16838"/>
          <w:pgMar w:top="1417" w:right="1134" w:bottom="1134" w:left="1134" w:header="0" w:footer="708" w:gutter="0"/>
          <w:cols w:space="720"/>
          <w:formProt w:val="0"/>
          <w:docGrid w:linePitch="360" w:charSpace="4096"/>
        </w:sectPr>
      </w:pPr>
    </w:p>
    <w:p w14:paraId="5AF3746B" w14:textId="77777777" w:rsidR="00DE7E53" w:rsidRPr="00623A73" w:rsidRDefault="004A3C61" w:rsidP="00121CF8">
      <w:pPr>
        <w:pStyle w:val="Paragrafoelenco"/>
        <w:numPr>
          <w:ilvl w:val="0"/>
          <w:numId w:val="1"/>
        </w:numPr>
        <w:rPr>
          <w:b/>
          <w:bCs/>
        </w:rPr>
      </w:pPr>
      <w:r w:rsidRPr="00623A73">
        <w:rPr>
          <w:b/>
          <w:bCs/>
        </w:rPr>
        <w:lastRenderedPageBreak/>
        <w:t>OPERAZIONI CONCLUSIVE</w:t>
      </w:r>
    </w:p>
    <w:p w14:paraId="48C621C2" w14:textId="77777777" w:rsidR="00DE7E53" w:rsidRDefault="00DE7E53">
      <w:pPr>
        <w:spacing w:after="0" w:line="240" w:lineRule="auto"/>
        <w:jc w:val="both"/>
        <w:rPr>
          <w:rFonts w:cstheme="minorHAnsi"/>
          <w:kern w:val="0"/>
        </w:rPr>
      </w:pPr>
    </w:p>
    <w:p w14:paraId="7409F719" w14:textId="77777777" w:rsidR="00DE7E53" w:rsidRDefault="004A3C61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Si allegano al presente atto i seguenti documenti (specificare se in copia o in originale):</w:t>
      </w:r>
    </w:p>
    <w:p w14:paraId="3D59824D" w14:textId="77777777" w:rsidR="00DE7E53" w:rsidRDefault="004A3C61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Allegato n.: 1) _________________________________________________;</w:t>
      </w:r>
    </w:p>
    <w:p w14:paraId="2DE8A681" w14:textId="77777777" w:rsidR="00DE7E53" w:rsidRDefault="004A3C61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Allegato n.: 2) _________________________________________________;</w:t>
      </w:r>
    </w:p>
    <w:p w14:paraId="5148773B" w14:textId="77777777" w:rsidR="00DE7E53" w:rsidRDefault="00DE7E53">
      <w:pPr>
        <w:spacing w:after="0" w:line="240" w:lineRule="auto"/>
        <w:jc w:val="both"/>
        <w:rPr>
          <w:rFonts w:cstheme="minorHAnsi"/>
          <w:kern w:val="0"/>
        </w:rPr>
      </w:pPr>
    </w:p>
    <w:p w14:paraId="64130080" w14:textId="77777777" w:rsidR="00DE7E53" w:rsidRDefault="004A3C61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Il presente atto, composto di n.___ pagine numerate progressivamente da 1 a __, viene redatto in due copie, una delle quali viene consegnata al sig. _______________ che dichiara di averne preso atto, condividendone il contenuto.</w:t>
      </w:r>
    </w:p>
    <w:p w14:paraId="4807282F" w14:textId="77777777" w:rsidR="00DE7E53" w:rsidRDefault="00DE7E53">
      <w:pPr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559D6C50" w14:textId="77777777" w:rsidR="00DE7E53" w:rsidRDefault="004A3C61">
      <w:pPr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Le operazioni di controllo si concludono alle ore __ . __ del giorno __.__</w:t>
      </w:r>
      <w:r>
        <w:rPr>
          <w:rFonts w:cstheme="minorHAnsi"/>
          <w:b/>
          <w:bCs/>
          <w:kern w:val="0"/>
          <w:sz w:val="24"/>
          <w:szCs w:val="24"/>
        </w:rPr>
        <w:t>.202_</w:t>
      </w:r>
      <w:r>
        <w:rPr>
          <w:rFonts w:cstheme="minorHAnsi"/>
          <w:kern w:val="0"/>
          <w:sz w:val="24"/>
          <w:szCs w:val="24"/>
        </w:rPr>
        <w:t>.</w:t>
      </w:r>
    </w:p>
    <w:p w14:paraId="13511FB8" w14:textId="77777777" w:rsidR="00DE7E53" w:rsidRDefault="004A3C61">
      <w:pPr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Il sig. ______________ dichiara che, nel corso delle operazioni di verifica, nessun danno è stato </w:t>
      </w:r>
      <w:r>
        <w:rPr>
          <w:rFonts w:cstheme="minorHAnsi"/>
          <w:kern w:val="0"/>
        </w:rPr>
        <w:t>arrecato dagli/dall’ addetti/addetto al controllo a persone o cose e che nulla è stato asportato dagli/dallo</w:t>
      </w:r>
      <w:r>
        <w:rPr>
          <w:rFonts w:cstheme="minorHAnsi"/>
          <w:kern w:val="0"/>
          <w:sz w:val="24"/>
          <w:szCs w:val="24"/>
        </w:rPr>
        <w:t xml:space="preserve"> </w:t>
      </w:r>
      <w:r>
        <w:rPr>
          <w:rFonts w:cstheme="minorHAnsi"/>
          <w:kern w:val="0"/>
        </w:rPr>
        <w:t>stessi/stesso, ad eccezione dei documenti eventualmente acquisiti e sopra elencati.</w:t>
      </w:r>
    </w:p>
    <w:p w14:paraId="2A3A837A" w14:textId="77777777" w:rsidR="00DE7E53" w:rsidRDefault="00DE7E53">
      <w:pPr>
        <w:rPr>
          <w:rFonts w:cstheme="minorHAnsi"/>
          <w:kern w:val="0"/>
        </w:rPr>
      </w:pPr>
    </w:p>
    <w:p w14:paraId="21D2AA8D" w14:textId="77777777" w:rsidR="00DE7E53" w:rsidRDefault="00DE7E53">
      <w:pPr>
        <w:rPr>
          <w:rFonts w:cstheme="minorHAnsi"/>
          <w:kern w:val="0"/>
        </w:rPr>
      </w:pPr>
    </w:p>
    <w:p w14:paraId="29E5A4C9" w14:textId="77777777" w:rsidR="00DE7E53" w:rsidRDefault="004A3C61">
      <w:pPr>
        <w:rPr>
          <w:rFonts w:cstheme="minorHAnsi"/>
        </w:rPr>
      </w:pPr>
      <w:r>
        <w:rPr>
          <w:rFonts w:cstheme="minorHAnsi"/>
          <w:kern w:val="0"/>
        </w:rPr>
        <w:t>Letto, confermato e sottoscritto.</w:t>
      </w:r>
    </w:p>
    <w:p w14:paraId="69EF8A62" w14:textId="77777777" w:rsidR="00DE7E53" w:rsidRDefault="00DE7E53">
      <w:pPr>
        <w:jc w:val="both"/>
        <w:rPr>
          <w:rFonts w:ascii="Arial" w:hAnsi="Arial" w:cs="Arial"/>
          <w:b/>
          <w:bCs/>
          <w:kern w:val="0"/>
        </w:rPr>
      </w:pPr>
    </w:p>
    <w:p w14:paraId="7D944F9B" w14:textId="77777777" w:rsidR="00E914AB" w:rsidRDefault="00E914AB" w:rsidP="00E914AB">
      <w:pPr>
        <w:pStyle w:val="Pidipagina"/>
      </w:pPr>
      <w:r>
        <w:t>Il beneficiario</w:t>
      </w:r>
      <w:r>
        <w:tab/>
      </w:r>
      <w:r>
        <w:tab/>
        <w:t>Gli/L’addetti/o al controllo</w:t>
      </w:r>
    </w:p>
    <w:p w14:paraId="3DBEDBAE" w14:textId="77777777" w:rsidR="00E914AB" w:rsidRDefault="00E914AB" w:rsidP="00E914AB">
      <w:pPr>
        <w:pStyle w:val="Pidipagina"/>
      </w:pPr>
      <w:r>
        <w:t>_____________________</w:t>
      </w:r>
      <w:r>
        <w:tab/>
      </w:r>
      <w:r>
        <w:tab/>
        <w:t>_____________________</w:t>
      </w:r>
    </w:p>
    <w:p w14:paraId="259CC9DD" w14:textId="77777777" w:rsidR="00DE7E53" w:rsidRDefault="00DE7E53"/>
    <w:p w14:paraId="2DAF78EF" w14:textId="77777777" w:rsidR="00E914AB" w:rsidRDefault="00E914AB" w:rsidP="00E914AB">
      <w:pPr>
        <w:ind w:left="6372"/>
      </w:pPr>
    </w:p>
    <w:p w14:paraId="2722AF12" w14:textId="5540B012" w:rsidR="00E914AB" w:rsidRDefault="00E914AB" w:rsidP="00E914AB">
      <w:pPr>
        <w:ind w:left="6372"/>
      </w:pPr>
      <w:r>
        <w:t>Il Funzionario di grado superiore</w:t>
      </w:r>
    </w:p>
    <w:p w14:paraId="2428CB11" w14:textId="5D2EAFE6" w:rsidR="00E914AB" w:rsidRDefault="00E914AB" w:rsidP="00E914AB">
      <w:pPr>
        <w:ind w:left="6372"/>
      </w:pPr>
      <w:r>
        <w:t>____________________________</w:t>
      </w:r>
    </w:p>
    <w:sectPr w:rsidR="00E914AB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9A39" w14:textId="77777777" w:rsidR="004C1CD3" w:rsidRDefault="004C1CD3">
      <w:pPr>
        <w:spacing w:after="0" w:line="240" w:lineRule="auto"/>
      </w:pPr>
      <w:r>
        <w:separator/>
      </w:r>
    </w:p>
  </w:endnote>
  <w:endnote w:type="continuationSeparator" w:id="0">
    <w:p w14:paraId="69F037FF" w14:textId="77777777" w:rsidR="004C1CD3" w:rsidRDefault="004C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00"/>
    <w:family w:val="roman"/>
    <w:pitch w:val="variable"/>
  </w:font>
  <w:font w:name="SegoeUISymbol">
    <w:altName w:val="Segoe UI"/>
    <w:charset w:val="00"/>
    <w:family w:val="roman"/>
    <w:pitch w:val="variable"/>
  </w:font>
  <w:font w:name="Arial-Bold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D7D4" w14:textId="4A3B8988" w:rsidR="00E914AB" w:rsidRPr="00E914AB" w:rsidRDefault="00E914AB" w:rsidP="00E914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4A20" w14:textId="77777777" w:rsidR="004C1CD3" w:rsidRDefault="004C1CD3">
      <w:pPr>
        <w:spacing w:after="0" w:line="240" w:lineRule="auto"/>
      </w:pPr>
      <w:r>
        <w:separator/>
      </w:r>
    </w:p>
  </w:footnote>
  <w:footnote w:type="continuationSeparator" w:id="0">
    <w:p w14:paraId="56410200" w14:textId="77777777" w:rsidR="004C1CD3" w:rsidRDefault="004C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31E64"/>
    <w:multiLevelType w:val="multilevel"/>
    <w:tmpl w:val="2C1C91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27EAC"/>
    <w:multiLevelType w:val="multilevel"/>
    <w:tmpl w:val="D682C4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99B5290"/>
    <w:multiLevelType w:val="multilevel"/>
    <w:tmpl w:val="5FA24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2C5822"/>
    <w:multiLevelType w:val="multilevel"/>
    <w:tmpl w:val="2C1C91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53"/>
    <w:rsid w:val="00121CF8"/>
    <w:rsid w:val="002450F9"/>
    <w:rsid w:val="00387235"/>
    <w:rsid w:val="004A3C61"/>
    <w:rsid w:val="004C1CD3"/>
    <w:rsid w:val="00623A73"/>
    <w:rsid w:val="006F0513"/>
    <w:rsid w:val="00985D65"/>
    <w:rsid w:val="009F6AEC"/>
    <w:rsid w:val="00C901E8"/>
    <w:rsid w:val="00D82398"/>
    <w:rsid w:val="00DE7E53"/>
    <w:rsid w:val="00E914AB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6EB5"/>
  <w15:docId w15:val="{123B1C68-5AD4-4D01-887A-5A653B23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15E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F070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F070F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B53396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F070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F070F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B53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dc:description/>
  <cp:lastModifiedBy>Gilardi Caterina</cp:lastModifiedBy>
  <cp:revision>4</cp:revision>
  <dcterms:created xsi:type="dcterms:W3CDTF">2025-12-16T08:11:00Z</dcterms:created>
  <dcterms:modified xsi:type="dcterms:W3CDTF">2026-06-29T21:38:00Z</dcterms:modified>
  <dc:language>it-IT</dc:language>
</cp:coreProperties>
</file>