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B608" w14:textId="3C8B0D5A" w:rsidR="00D77742" w:rsidRPr="008436E9" w:rsidRDefault="00E4172A" w:rsidP="00D77742">
      <w:pPr>
        <w:pStyle w:val="Stile2Carattere"/>
        <w:jc w:val="right"/>
        <w:rPr>
          <w:sz w:val="28"/>
        </w:rPr>
      </w:pPr>
      <w:bookmarkStart w:id="0" w:name="_Toc262120208"/>
      <w:r>
        <w:t>M</w:t>
      </w:r>
      <w:r w:rsidR="00D77742" w:rsidRPr="008436E9">
        <w:t>odello R-4</w:t>
      </w:r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D77742" w:rsidRPr="00DF4DAF" w14:paraId="374604EA" w14:textId="77777777">
        <w:tc>
          <w:tcPr>
            <w:tcW w:w="3259" w:type="dxa"/>
          </w:tcPr>
          <w:p w14:paraId="2F2B1F6F" w14:textId="77777777" w:rsidR="00D77742" w:rsidRPr="00DF4DAF" w:rsidRDefault="00D77742" w:rsidP="00D402A3">
            <w:pPr>
              <w:jc w:val="center"/>
              <w:rPr>
                <w:rFonts w:ascii="Arial" w:hAnsi="Arial" w:cs="Arial"/>
                <w:b/>
              </w:rPr>
            </w:pPr>
            <w:r w:rsidRPr="00DF4DAF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2461A697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5140AA59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3FAB7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742" w:rsidRPr="00DF4DAF" w14:paraId="7A09A03F" w14:textId="77777777">
        <w:tc>
          <w:tcPr>
            <w:tcW w:w="3259" w:type="dxa"/>
          </w:tcPr>
          <w:p w14:paraId="143754F6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9C30D94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3AECA0B0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22DD4313" w14:textId="77777777" w:rsidR="00D77742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1D630027" w14:textId="77777777" w:rsidR="00312F56" w:rsidRPr="00DF4DAF" w:rsidRDefault="00312F56" w:rsidP="00CA1D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</w:tbl>
    <w:p w14:paraId="5E55870C" w14:textId="77777777" w:rsidR="00D77742" w:rsidRPr="007F32B4" w:rsidRDefault="00D77742" w:rsidP="00D77742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122AC26F" w14:textId="77777777" w:rsidR="00D77742" w:rsidRPr="0074490B" w:rsidRDefault="00D77742" w:rsidP="00D77742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per Prodotto alla Rinfusa</w:t>
      </w:r>
    </w:p>
    <w:p w14:paraId="657C77C4" w14:textId="7F0EF8D2" w:rsidR="00D77742" w:rsidRPr="00D34D1C" w:rsidRDefault="002B3411" w:rsidP="002B3411">
      <w:pPr>
        <w:jc w:val="center"/>
        <w:rPr>
          <w:rFonts w:ascii="Arial" w:hAnsi="Arial" w:cs="Arial"/>
          <w:sz w:val="20"/>
          <w:szCs w:val="20"/>
        </w:rPr>
      </w:pPr>
      <w:r w:rsidRPr="00072FCE">
        <w:rPr>
          <w:rFonts w:ascii="Arial" w:hAnsi="Arial" w:cs="Arial"/>
          <w:b/>
          <w:i/>
        </w:rPr>
        <w:t>(Reg. UE n. 2022/126)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976"/>
        <w:gridCol w:w="1800"/>
        <w:tblGridChange w:id="1">
          <w:tblGrid>
            <w:gridCol w:w="1693"/>
            <w:gridCol w:w="1437"/>
            <w:gridCol w:w="3244"/>
            <w:gridCol w:w="1616"/>
            <w:gridCol w:w="2160"/>
          </w:tblGrid>
        </w:tblGridChange>
      </w:tblGrid>
      <w:tr w:rsidR="00312F56" w:rsidRPr="0074490B" w14:paraId="6A1E499F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983B" w14:textId="77777777" w:rsidR="00312F56" w:rsidRPr="00DB0643" w:rsidRDefault="00312F56" w:rsidP="00AB4B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BFD35" w14:textId="77777777" w:rsidR="00312F56" w:rsidRDefault="00312F56" w:rsidP="00AB4B2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88D91C6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312F56" w:rsidRPr="0074490B" w14:paraId="02B8AF4C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FB39C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50335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40B4726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3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  <w:tcPrChange w:id="4" w:author="Andrea Civenzini" w:date="2017-12-06T10:28:00Z">
              <w:tcPr>
                <w:tcW w:w="6374" w:type="dxa"/>
                <w:gridSpan w:val="3"/>
                <w:vMerge/>
                <w:tcBorders>
                  <w:left w:val="nil"/>
                  <w:right w:val="nil"/>
                </w:tcBorders>
                <w:vAlign w:val="bottom"/>
              </w:tcPr>
            </w:tcPrChange>
          </w:tcPr>
          <w:p w14:paraId="02299C1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Andrea Civenzini" w:date="2017-12-06T10:28:00Z">
              <w:tcPr>
                <w:tcW w:w="1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5557DA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181398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176FE39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8" w:author="Andrea Civenzini" w:date="2017-12-06T10:28:00Z">
            <w:trPr>
              <w:trHeight w:val="342"/>
            </w:trPr>
          </w:trPrChange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tcPrChange w:id="9" w:author="Andrea Civenzini" w:date="2017-12-06T10:28:00Z">
              <w:tcPr>
                <w:tcW w:w="3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65967676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tcPrChange w:id="10" w:author="Andrea Civenzini" w:date="2017-12-06T10:28:00Z">
              <w:tcPr>
                <w:tcW w:w="3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584B83B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……………………………..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4086D60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58E5A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74490B" w14:paraId="2D03DE7F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14" w:author="Andrea Civenzini" w:date="2017-12-06T10:28:00Z">
            <w:trPr>
              <w:trHeight w:val="342"/>
            </w:trPr>
          </w:trPrChange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  <w:tcPrChange w:id="15" w:author="Andrea Civenzini" w:date="2017-12-06T10:28:00Z">
              <w:tcPr>
                <w:tcW w:w="6374" w:type="dxa"/>
                <w:gridSpan w:val="3"/>
                <w:vMerge w:val="restart"/>
                <w:tcBorders>
                  <w:left w:val="single" w:sz="4" w:space="0" w:color="auto"/>
                  <w:right w:val="nil"/>
                </w:tcBorders>
                <w:vAlign w:val="center"/>
              </w:tcPr>
            </w:tcPrChange>
          </w:tcPr>
          <w:p w14:paraId="3A7B8F45" w14:textId="77777777" w:rsidR="00312F56" w:rsidRPr="00DB0643" w:rsidRDefault="00312F56" w:rsidP="00AB4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1341B5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0A9BB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1784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1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vAlign w:val="bottom"/>
            <w:tcPrChange w:id="2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vAlign w:val="bottom"/>
              </w:tcPr>
            </w:tcPrChange>
          </w:tcPr>
          <w:p w14:paraId="087B7805" w14:textId="77777777" w:rsidR="00312F56" w:rsidRPr="00B13D9B" w:rsidRDefault="00312F56" w:rsidP="00AB4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B80F0B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2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25C77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3DFD9A4B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4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vAlign w:val="bottom"/>
            <w:tcPrChange w:id="25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vAlign w:val="bottom"/>
              </w:tcPr>
            </w:tcPrChange>
          </w:tcPr>
          <w:p w14:paraId="2950B634" w14:textId="77777777" w:rsidR="00312F56" w:rsidRPr="00DB0643" w:rsidRDefault="00312F56" w:rsidP="00AB4B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6AC46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7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FC8EC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77FE9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tcPrChange w:id="3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451505B7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89087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173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0A1" w:rsidRPr="001730A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2" w:author="Andrea Civenzini" w:date="2017-12-06T10:28:00Z"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7501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E516E56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2B822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A374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312F56" w:rsidRPr="0074490B" w14:paraId="7BFE25ED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0DF" w14:textId="77777777" w:rsidR="00312F56" w:rsidRPr="0074490B" w:rsidRDefault="00312F56" w:rsidP="00AB4B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7DBA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600201BD" w14:textId="77777777" w:rsidR="001730A1" w:rsidRDefault="001730A1" w:rsidP="001730A1">
      <w:pPr>
        <w:rPr>
          <w:rFonts w:ascii="Arial" w:hAnsi="Arial" w:cs="Arial"/>
          <w:sz w:val="16"/>
          <w:szCs w:val="16"/>
        </w:rPr>
      </w:pPr>
    </w:p>
    <w:p w14:paraId="48098740" w14:textId="77777777" w:rsidR="001730A1" w:rsidRPr="00DA7746" w:rsidRDefault="001730A1" w:rsidP="001730A1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3096890E" w14:textId="77777777" w:rsidR="001730A1" w:rsidRDefault="001730A1" w:rsidP="00312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1499A8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23578505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</w:p>
    <w:p w14:paraId="6F96D320" w14:textId="77777777" w:rsidR="00312F56" w:rsidRPr="00312F56" w:rsidRDefault="00312F56" w:rsidP="00312F56">
      <w:pPr>
        <w:rPr>
          <w:rFonts w:ascii="Arial" w:hAnsi="Arial" w:cs="Arial"/>
          <w:sz w:val="12"/>
          <w:szCs w:val="12"/>
        </w:rPr>
      </w:pPr>
    </w:p>
    <w:p w14:paraId="082E6951" w14:textId="77777777" w:rsidR="00DF4DAF" w:rsidRDefault="00312F56" w:rsidP="00CA1D30">
      <w:pPr>
        <w:ind w:right="-5109"/>
        <w:rPr>
          <w:rFonts w:ascii="Arial" w:hAnsi="Arial" w:cs="Arial"/>
          <w:sz w:val="22"/>
        </w:rPr>
      </w:pP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realizzazioni biomasse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alimentazione animale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distillazione in alcool   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D90F49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no-food  </w:t>
      </w:r>
    </w:p>
    <w:p w14:paraId="778AF11C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850B137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3AAB5024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C4345C">
        <w:rPr>
          <w:rFonts w:ascii="Arial" w:hAnsi="Arial" w:cs="Arial"/>
          <w:sz w:val="16"/>
          <w:szCs w:val="16"/>
        </w:rPr>
        <w:t>l Legale Rappresentante dell’OP</w:t>
      </w:r>
    </w:p>
    <w:p w14:paraId="592E41A7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</w:p>
    <w:p w14:paraId="5E9995EF" w14:textId="77777777" w:rsidR="00312F56" w:rsidRDefault="004E4161" w:rsidP="00312F56">
      <w:pPr>
        <w:tabs>
          <w:tab w:val="left" w:pos="258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Timbro e firma</w:t>
      </w:r>
      <w:r w:rsidR="00312F56" w:rsidRPr="00C4345C">
        <w:rPr>
          <w:rFonts w:ascii="Arial" w:hAnsi="Arial" w:cs="Arial"/>
          <w:sz w:val="16"/>
          <w:szCs w:val="16"/>
        </w:rPr>
        <w:tab/>
      </w:r>
      <w:r w:rsidR="00312F56">
        <w:rPr>
          <w:rFonts w:ascii="Arial" w:hAnsi="Arial" w:cs="Arial"/>
          <w:sz w:val="16"/>
          <w:szCs w:val="16"/>
        </w:rPr>
        <w:t xml:space="preserve"> </w:t>
      </w:r>
      <w:r w:rsidR="00312F56" w:rsidRPr="00C4345C">
        <w:rPr>
          <w:rFonts w:ascii="Arial" w:hAnsi="Arial" w:cs="Arial"/>
          <w:sz w:val="16"/>
          <w:szCs w:val="16"/>
        </w:rPr>
        <w:t>Nome e Cognome</w:t>
      </w:r>
    </w:p>
    <w:p w14:paraId="4519CBBD" w14:textId="77777777" w:rsidR="00312F56" w:rsidRPr="00312F56" w:rsidRDefault="00312F56" w:rsidP="00312F56">
      <w:pPr>
        <w:tabs>
          <w:tab w:val="left" w:pos="258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Pr="00312F56">
        <w:rPr>
          <w:rFonts w:ascii="Arial" w:hAnsi="Arial" w:cs="Arial"/>
          <w:sz w:val="12"/>
          <w:szCs w:val="12"/>
        </w:rPr>
        <w:t>(in stampatello)</w:t>
      </w:r>
    </w:p>
    <w:p w14:paraId="09A9EA4E" w14:textId="77777777" w:rsidR="00312F56" w:rsidRPr="0074490B" w:rsidRDefault="00312F56" w:rsidP="00312F56">
      <w:pPr>
        <w:tabs>
          <w:tab w:val="left" w:pos="2589"/>
        </w:tabs>
        <w:jc w:val="center"/>
        <w:rPr>
          <w:rFonts w:ascii="Arial" w:hAnsi="Arial" w:cs="Arial"/>
          <w:sz w:val="22"/>
        </w:rPr>
      </w:pPr>
      <w:r w:rsidRPr="0074490B">
        <w:rPr>
          <w:rFonts w:ascii="Arial" w:hAnsi="Arial" w:cs="Arial"/>
          <w:sz w:val="22"/>
        </w:rPr>
        <w:t>...........................</w:t>
      </w:r>
      <w:r>
        <w:rPr>
          <w:rFonts w:ascii="Arial" w:hAnsi="Arial" w:cs="Arial"/>
          <w:sz w:val="22"/>
        </w:rPr>
        <w:t>..</w:t>
      </w:r>
      <w:r w:rsidRPr="007449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..</w:t>
      </w:r>
      <w:r w:rsidRPr="0074490B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..........</w:t>
      </w:r>
    </w:p>
    <w:p w14:paraId="568E613D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F355620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</w:p>
    <w:p w14:paraId="2C35D1DB" w14:textId="77777777" w:rsidR="00D77742" w:rsidRDefault="00D77742" w:rsidP="00DF4DAF">
      <w:pPr>
        <w:spacing w:before="60"/>
        <w:jc w:val="center"/>
        <w:rPr>
          <w:rFonts w:ascii="Arial" w:hAnsi="Arial"/>
          <w:b/>
          <w:sz w:val="16"/>
          <w:szCs w:val="16"/>
        </w:rPr>
      </w:pPr>
      <w:r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27C09C4C" w14:textId="77777777" w:rsidR="00312F56" w:rsidRDefault="00312F56" w:rsidP="00312F56">
      <w:pPr>
        <w:rPr>
          <w:rFonts w:ascii="Arial" w:hAnsi="Arial"/>
          <w:sz w:val="16"/>
          <w:szCs w:val="16"/>
        </w:rPr>
      </w:pPr>
    </w:p>
    <w:p w14:paraId="2338CC01" w14:textId="77777777" w:rsidR="00312F56" w:rsidRDefault="00312F56" w:rsidP="00312F56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54F70546" w14:textId="77777777" w:rsidR="00312F56" w:rsidRDefault="00312F56" w:rsidP="00312F56">
      <w:pPr>
        <w:rPr>
          <w:rFonts w:ascii="Arial" w:hAnsi="Arial"/>
        </w:rPr>
      </w:pPr>
    </w:p>
    <w:p w14:paraId="23923023" w14:textId="4D9A8978" w:rsidR="00312F56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FDA6786" wp14:editId="03E39A13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481A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67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5.1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x2KgIAAE8EAAAOAAAAZHJzL2Uyb0RvYy54bWysVNtu2zAMfR+wfxD0vtjxkjYx4hRdugwD&#10;ugvQ7gNkWY6FSaImKbGzry8lp1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qWEsM0&#10;luhRDIG8g4HMojq99SUGPVgMCwMeY5VTpt7eA//uiYFNx8xO3DoHfSdYg+ym8WZ2cXXE8RGk7j9B&#10;g8+wfYAENLROR+lQDILoWKXjuTKRCsfDYrrMr+eUcHQVxeIqT5XLWPl82TofPgjQJG4q6rDwCZwd&#10;7n2IZFj5HBLf8qBks5VKJcPt6o1y5MCwSbbpS/xfhClD+oou58V8zP+vEHn6/gShZcBuV1JXdHEO&#10;YmVU7b1pUi8GJtW4R8rKnGSMyo0ahqEeTmWpoTmioA7GrsYpxE0H7iclPXZ0Rf2PPXOCEvXRYFGW&#10;09ksjkAyZvPrAg136akvPcxwhKpooGTcbsI4Nnvr5K7Dl8Y2MHCLhWxlEjlWfGR14o1dm7Q/TVgc&#10;i0s7Rf36D6yfAAAA//8DAFBLAwQUAAYACAAAACEAT7drwt8AAAAJAQAADwAAAGRycy9kb3ducmV2&#10;LnhtbEyPwU7DMBBE70j8g7VIXBB1aJqQhjgVQgLBDQqCqxtvk4h4HWw3DX/PcoLjaEYzb6rNbAcx&#10;oQ+9IwVXiwQEUuNMT62Ct9f7ywJEiJqMHhyhgm8MsKlPTypdGnekF5y2sRVcQqHUCroYx1LK0HRo&#10;dVi4EYm9vfNWR5a+lcbrI5fbQS6TJJdW98QLnR7xrsPmc3uwCorV4/QRntLn9ybfD+t4cT09fHml&#10;zs/m2xsQEef4F4ZffEaHmpl27kAmiEFBlhX8JbKRpCA4kK2XGYidglWegqwr+f9B/QMAAP//AwBQ&#10;SwECLQAUAAYACAAAACEAtoM4kv4AAADhAQAAEwAAAAAAAAAAAAAAAAAAAAAAW0NvbnRlbnRfVHlw&#10;ZXNdLnhtbFBLAQItABQABgAIAAAAIQA4/SH/1gAAAJQBAAALAAAAAAAAAAAAAAAAAC8BAABfcmVs&#10;cy8ucmVsc1BLAQItABQABgAIAAAAIQCNkNx2KgIAAE8EAAAOAAAAAAAAAAAAAAAAAC4CAABkcnMv&#10;ZTJvRG9jLnhtbFBLAQItABQABgAIAAAAIQBPt2vC3wAAAAkBAAAPAAAAAAAAAAAAAAAAAIQEAABk&#10;cnMvZG93bnJldi54bWxQSwUGAAAAAAQABADzAAAAkAUAAAAA&#10;">
                <v:textbox>
                  <w:txbxContent>
                    <w:p w14:paraId="7F26481A" w14:textId="77777777" w:rsidR="00312F56" w:rsidRPr="005843BC" w:rsidRDefault="00312F56" w:rsidP="00312F5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25434" wp14:editId="02B34E5A">
                <wp:simplePos x="0" y="0"/>
                <wp:positionH relativeFrom="column">
                  <wp:posOffset>2286000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F81E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5434" id="Text Box 3" o:spid="_x0000_s1027" type="#_x0000_t202" style="position:absolute;margin-left:180pt;margin-top:5.1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oaLAIAAFY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pQYpjG&#10;Ej2KIZB3MJC3UZ3e+hKDHiyGhQGPscopU2/vgX/3xMCmY2Ynbp2DvhOsQXbTeDO7uDri+AhS95+g&#10;wWfYPkACGlqno3QoBkF0rNLxXJlIheNhMV3m13NKOLqKYnGVp8plrHy6bJ0PHwRoEjcVdVj4BM4O&#10;9z5EMqx8ColveVCy2UqlkuF29UY5cmDYJNv0Jf4vwpQhfUWX82I+5v9XiDx9f4LQMmC3K6krujgH&#10;sTKq9t40qRcDk2rcI2VlTjJG5UYNw1APqV5J4yhxDc0RdXUwNjcOI246cD8p6bGxK+p/7JkTlKiP&#10;BmuznM5mcRKSMZtfF2i4S0996WGGI1RFAyXjdhPG6dlbJ3cdvjR2g4FbrGcrk9bPrE70sXlTCU6D&#10;Fqfj0k5Rz7+D9S8AAAD//wMAUEsDBBQABgAIAAAAIQA8M05+3wAAAAkBAAAPAAAAZHJzL2Rvd25y&#10;ZXYueG1sTI/BTsMwEETvSPyDtUhcELXBIbQhToWQQHCDguDqxm4SYa+D7abh71lOcBzNaOZNvZ69&#10;Y5ONaQio4GIhgFlsgxmwU/D2en++BJayRqNdQKvg2yZYN8dHta5MOOCLnTa5Y1SCqdIK+pzHivPU&#10;9tbrtAijRfJ2IXqdScaOm6gPVO4dvxSi5F4PSAu9Hu1db9vPzd4rWBaP00d6ks/vbblzq3x2PT18&#10;RaVOT+bbG2DZzvkvDL/4hA4NMW3DHk1iToEsBX3JZAgJjAJyVVwB2yooSgm8qfn/B80PAAAA//8D&#10;AFBLAQItABQABgAIAAAAIQC2gziS/gAAAOEBAAATAAAAAAAAAAAAAAAAAAAAAABbQ29udGVudF9U&#10;eXBlc10ueG1sUEsBAi0AFAAGAAgAAAAhADj9If/WAAAAlAEAAAsAAAAAAAAAAAAAAAAALwEAAF9y&#10;ZWxzLy5yZWxzUEsBAi0AFAAGAAgAAAAhAPR+GhosAgAAVgQAAA4AAAAAAAAAAAAAAAAALgIAAGRy&#10;cy9lMm9Eb2MueG1sUEsBAi0AFAAGAAgAAAAhADwzTn7fAAAACQEAAA8AAAAAAAAAAAAAAAAAhgQA&#10;AGRycy9kb3ducmV2LnhtbFBLBQYAAAAABAAEAPMAAACSBQAAAAA=&#10;">
                <v:textbox>
                  <w:txbxContent>
                    <w:p w14:paraId="4423F81E" w14:textId="77777777" w:rsidR="00312F56" w:rsidRPr="005843BC" w:rsidRDefault="00312F56" w:rsidP="00312F56"/>
                  </w:txbxContent>
                </v:textbox>
              </v:shape>
            </w:pict>
          </mc:Fallback>
        </mc:AlternateContent>
      </w:r>
    </w:p>
    <w:p w14:paraId="3A4D8329" w14:textId="77777777" w:rsidR="00312F56" w:rsidRDefault="00312F56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riferimento alle verifiche effettuate </w:t>
      </w:r>
      <w:r>
        <w:rPr>
          <w:rFonts w:ascii="Arial" w:hAnsi="Arial"/>
          <w:sz w:val="20"/>
          <w:szCs w:val="20"/>
        </w:rPr>
        <w:tab/>
        <w:t xml:space="preserve">        </w:t>
      </w:r>
      <w:r w:rsidRPr="005843BC">
        <w:rPr>
          <w:rFonts w:ascii="Arial" w:hAnsi="Arial"/>
          <w:b/>
          <w:sz w:val="20"/>
          <w:szCs w:val="20"/>
        </w:rPr>
        <w:t>si autorizza</w:t>
      </w:r>
      <w:r>
        <w:rPr>
          <w:rFonts w:ascii="Arial" w:hAnsi="Arial"/>
          <w:b/>
          <w:sz w:val="20"/>
          <w:szCs w:val="20"/>
        </w:rPr>
        <w:tab/>
        <w:t xml:space="preserve">     </w:t>
      </w:r>
      <w:r w:rsidRPr="005843BC">
        <w:rPr>
          <w:rFonts w:ascii="Arial" w:hAnsi="Arial"/>
          <w:b/>
          <w:sz w:val="20"/>
          <w:szCs w:val="20"/>
        </w:rPr>
        <w:t>non si autorizza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 il ritiro del prodotto con la destinazione indicata.</w:t>
      </w:r>
    </w:p>
    <w:p w14:paraId="4AAD8A92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7EA9D23C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53F347C6" w14:textId="77777777" w:rsidR="00312F56" w:rsidRPr="00D34D1C" w:rsidRDefault="00312F56" w:rsidP="00312F56">
      <w:pPr>
        <w:rPr>
          <w:rFonts w:ascii="Arial" w:hAnsi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312F56" w:rsidRPr="00B279A3" w14:paraId="78079096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5A10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D734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48B2FE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312F56" w:rsidRPr="00B279A3" w14:paraId="2BFAC513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5542D449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FDB" w14:textId="77777777" w:rsidR="00312F56" w:rsidRPr="00B279A3" w:rsidRDefault="00312F56" w:rsidP="00E01D5C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E81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B279A3" w14:paraId="6370F14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4E672745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2D6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49A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45E98" w14:textId="7990D8EC" w:rsidR="00312F56" w:rsidRPr="00D34D1C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4FE2B" wp14:editId="1CAED0E6">
                <wp:simplePos x="0" y="0"/>
                <wp:positionH relativeFrom="column">
                  <wp:posOffset>457200</wp:posOffset>
                </wp:positionH>
                <wp:positionV relativeFrom="paragraph">
                  <wp:posOffset>89535</wp:posOffset>
                </wp:positionV>
                <wp:extent cx="1257300" cy="3429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14E" w14:textId="77777777" w:rsidR="00312F56" w:rsidRPr="004B78BA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FE2B" id="Text Box 2" o:spid="_x0000_s1028" type="#_x0000_t202" style="position:absolute;margin-left:36pt;margin-top:7.05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nqKwIAAFcEAAAOAAAAZHJzL2Uyb0RvYy54bWysVNtu2zAMfR+wfxD0vthxk6U14hRdugwD&#10;ugvQ7gNkWY6FSaImKbGzry8lp5mx7WmYHwRJpA7Jc0ivbwetyFE4L8FUdD7LKRGGQyPNvqLfnnZv&#10;rinxgZmGKTCioifh6e3m9at1b0tRQAeqEY4giPFlbyvahWDLLPO8E5r5GVhh0NiC0yzg0e2zxrEe&#10;0bXKijx/m/XgGuuAC+/x9n400k3Cb1vBw5e29SIQVVHMLaTVpbWOa7ZZs3LvmO0kP6fB/iELzaTB&#10;oBeoexYYOTj5B5SW3IGHNsw46AzaVnKRasBq5vlv1Tx2zIpUC5Lj7YUm//9g+efjV0dkg9pRYphG&#10;iZ7EEMg7GEgR2emtL9Hp0aJbGPA6esZKvX0A/t0TA9uOmb24cw76TrAGs5vHl9nk6YjjI0jdf4IG&#10;w7BDgAQ0tE5HQCSDIDqqdLooE1PhMWSxXF3laOJou1oUN7iPIVj58to6Hz4I0CRuKupQ+YTOjg8+&#10;jK4vLil7ULLZSaXSwe3rrXLkyLBLduk7o/upmzKkx+jz1XIkYGrzU4g8fX+D0DJguyupK3p9cWJl&#10;pO29aTBNVgYm1bjH6pQ58xipG0kMQz0kwS7y1NCckFgHY3fjNOKmA/eTkh47u6L+x4E5QYn6aFCc&#10;m/liEUchHRbLVYEHN7XUUwszHKEqGigZt9swjs/BOrnvMNLYDgbuUNBWJq6j8mNW5/Sxe5Na50mL&#10;4zE9J69f/4PNMwAAAP//AwBQSwMEFAAGAAgAAAAhADB7PyfbAAAACAEAAA8AAABkcnMvZG93bnJl&#10;di54bWxMj8FOwzAQRO9I/IO1SFwQtROhpgpxqgoJbiC15QO28ZJEjddR7Dbh71lOcNyZ0eybarv4&#10;QV1pin1gC9nKgCJuguu5tfB5fH3cgIoJ2eEQmCx8U4RtfXtTYenCzHu6HlKrpIRjiRa6lMZS69h0&#10;5DGuwkgs3leYPCY5p1a7CWcp94POjVlrjz3Lhw5HeumoOR8u3sI7Mi7e73cPIfkPP+fnt+JorL2/&#10;W3bPoBIt6S8Mv/iCDrUwncKFXVSDhSKXKUn0pwyU+HlhRDhZWG8y0HWl/w+ofwAAAP//AwBQSwEC&#10;LQAUAAYACAAAACEAtoM4kv4AAADhAQAAEwAAAAAAAAAAAAAAAAAAAAAAW0NvbnRlbnRfVHlwZXNd&#10;LnhtbFBLAQItABQABgAIAAAAIQA4/SH/1gAAAJQBAAALAAAAAAAAAAAAAAAAAC8BAABfcmVscy8u&#10;cmVsc1BLAQItABQABgAIAAAAIQCwkrnqKwIAAFcEAAAOAAAAAAAAAAAAAAAAAC4CAABkcnMvZTJv&#10;RG9jLnhtbFBLAQItABQABgAIAAAAIQAwez8n2wAAAAgBAAAPAAAAAAAAAAAAAAAAAIUEAABkcnMv&#10;ZG93bnJldi54bWxQSwUGAAAAAAQABADzAAAAjQUAAAAA&#10;" strokeweight=".25pt">
                <v:textbox>
                  <w:txbxContent>
                    <w:p w14:paraId="1757F14E" w14:textId="77777777" w:rsidR="00312F56" w:rsidRPr="004B78BA" w:rsidRDefault="00312F56" w:rsidP="00312F56"/>
                  </w:txbxContent>
                </v:textbox>
              </v:shape>
            </w:pict>
          </mc:Fallback>
        </mc:AlternateContent>
      </w:r>
    </w:p>
    <w:p w14:paraId="1A0DE375" w14:textId="77777777" w:rsidR="00312F56" w:rsidRDefault="00312F56" w:rsidP="00312F56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Codice </w:t>
      </w:r>
    </w:p>
    <w:p w14:paraId="21DBCB42" w14:textId="77777777" w:rsidR="00312F56" w:rsidRPr="000D2B37" w:rsidRDefault="00312F56" w:rsidP="00312F56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>
        <w:rPr>
          <w:rFonts w:ascii="Arial" w:hAnsi="Arial"/>
          <w:b/>
          <w:sz w:val="20"/>
          <w:szCs w:val="16"/>
        </w:rPr>
        <w:tab/>
      </w:r>
      <w:r w:rsidRPr="000D2B37">
        <w:rPr>
          <w:rFonts w:ascii="Arial" w:hAnsi="Arial"/>
          <w:b/>
          <w:sz w:val="20"/>
          <w:szCs w:val="16"/>
        </w:rPr>
        <w:tab/>
      </w:r>
    </w:p>
    <w:p w14:paraId="08116EF5" w14:textId="77777777" w:rsidR="00D77742" w:rsidRDefault="00D77742" w:rsidP="007F438B">
      <w:pPr>
        <w:rPr>
          <w:rFonts w:ascii="Arial" w:hAnsi="Arial"/>
          <w:sz w:val="16"/>
          <w:szCs w:val="16"/>
        </w:rPr>
      </w:pPr>
    </w:p>
    <w:sectPr w:rsidR="00D77742" w:rsidSect="00D77742">
      <w:headerReference w:type="default" r:id="rId6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7090" w14:textId="77777777" w:rsidR="00D90F49" w:rsidRDefault="00D90F49">
      <w:r>
        <w:separator/>
      </w:r>
    </w:p>
  </w:endnote>
  <w:endnote w:type="continuationSeparator" w:id="0">
    <w:p w14:paraId="14A14426" w14:textId="77777777" w:rsidR="00D90F49" w:rsidRDefault="00D9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75DC" w14:textId="77777777" w:rsidR="00D90F49" w:rsidRDefault="00D90F49">
      <w:r>
        <w:separator/>
      </w:r>
    </w:p>
  </w:footnote>
  <w:footnote w:type="continuationSeparator" w:id="0">
    <w:p w14:paraId="6AC7D254" w14:textId="77777777" w:rsidR="00D90F49" w:rsidRDefault="00D9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1431" w14:textId="473AB580" w:rsidR="004E4161" w:rsidRPr="001808A7" w:rsidRDefault="004E4161" w:rsidP="004E4161">
    <w:pPr>
      <w:pStyle w:val="Intestazione"/>
      <w:jc w:val="right"/>
      <w:rPr>
        <w:i/>
        <w:sz w:val="16"/>
        <w:szCs w:val="16"/>
      </w:rPr>
    </w:pPr>
    <w:r w:rsidRPr="001808A7">
      <w:rPr>
        <w:i/>
        <w:sz w:val="16"/>
        <w:szCs w:val="16"/>
      </w:rPr>
      <w:t>Rev. 20</w:t>
    </w:r>
    <w:r w:rsidR="004C5AC0">
      <w:rPr>
        <w:i/>
        <w:sz w:val="16"/>
        <w:szCs w:val="16"/>
      </w:rPr>
      <w:t>2</w:t>
    </w:r>
    <w:r w:rsidR="001950C7">
      <w:rPr>
        <w:i/>
        <w:sz w:val="16"/>
        <w:szCs w:val="16"/>
      </w:rPr>
      <w:t>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42"/>
    <w:rsid w:val="00001EBF"/>
    <w:rsid w:val="00012708"/>
    <w:rsid w:val="000565CC"/>
    <w:rsid w:val="00072FCE"/>
    <w:rsid w:val="00096202"/>
    <w:rsid w:val="000B575C"/>
    <w:rsid w:val="001730A1"/>
    <w:rsid w:val="001950C7"/>
    <w:rsid w:val="002B3411"/>
    <w:rsid w:val="00312F56"/>
    <w:rsid w:val="00355448"/>
    <w:rsid w:val="004111F4"/>
    <w:rsid w:val="004C5AC0"/>
    <w:rsid w:val="004E4161"/>
    <w:rsid w:val="0054298A"/>
    <w:rsid w:val="005557BE"/>
    <w:rsid w:val="0056621B"/>
    <w:rsid w:val="005F4F5E"/>
    <w:rsid w:val="00716A63"/>
    <w:rsid w:val="007378D7"/>
    <w:rsid w:val="007E6E7A"/>
    <w:rsid w:val="007F438B"/>
    <w:rsid w:val="00810BA3"/>
    <w:rsid w:val="0081145D"/>
    <w:rsid w:val="008A5237"/>
    <w:rsid w:val="008F27CD"/>
    <w:rsid w:val="00966393"/>
    <w:rsid w:val="00A32BDD"/>
    <w:rsid w:val="00A53A6F"/>
    <w:rsid w:val="00AB4B22"/>
    <w:rsid w:val="00BE7228"/>
    <w:rsid w:val="00C277AE"/>
    <w:rsid w:val="00C64920"/>
    <w:rsid w:val="00CA1D30"/>
    <w:rsid w:val="00D402A3"/>
    <w:rsid w:val="00D47BC9"/>
    <w:rsid w:val="00D77742"/>
    <w:rsid w:val="00D90F49"/>
    <w:rsid w:val="00DF4DAF"/>
    <w:rsid w:val="00E01D5C"/>
    <w:rsid w:val="00E4172A"/>
    <w:rsid w:val="00F02E1F"/>
    <w:rsid w:val="00F06A58"/>
    <w:rsid w:val="00F546C9"/>
    <w:rsid w:val="00FB032C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94EF"/>
  <w15:chartTrackingRefBased/>
  <w15:docId w15:val="{888B26D7-1C93-6B49-AB4B-693B077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56"/>
    <w:rPr>
      <w:sz w:val="24"/>
      <w:szCs w:val="24"/>
    </w:rPr>
  </w:style>
  <w:style w:type="paragraph" w:styleId="Titolo2">
    <w:name w:val="heading 2"/>
    <w:basedOn w:val="Normale"/>
    <w:next w:val="Normale"/>
    <w:qFormat/>
    <w:rsid w:val="00D7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D77742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D7774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7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D7774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4E416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R-4</vt:lpstr>
    </vt:vector>
  </TitlesOfParts>
  <Company>USER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R-4</dc:title>
  <dc:subject/>
  <dc:creator>MARIA</dc:creator>
  <cp:keywords/>
  <cp:lastModifiedBy>Katia D'amico</cp:lastModifiedBy>
  <cp:revision>7</cp:revision>
  <cp:lastPrinted>2016-01-14T11:50:00Z</cp:lastPrinted>
  <dcterms:created xsi:type="dcterms:W3CDTF">2023-01-18T10:47:00Z</dcterms:created>
  <dcterms:modified xsi:type="dcterms:W3CDTF">2026-01-16T11:17:00Z</dcterms:modified>
</cp:coreProperties>
</file>