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1C" w14:textId="77777777" w:rsidR="009566A5" w:rsidRPr="002F01D1" w:rsidRDefault="009566A5" w:rsidP="009566A5">
      <w:pPr>
        <w:pStyle w:val="Stile2Carattere"/>
        <w:jc w:val="right"/>
      </w:pPr>
      <w:bookmarkStart w:id="0" w:name="_Toc262120207"/>
      <w:r w:rsidRPr="002F01D1">
        <w:t>Mod</w:t>
      </w:r>
      <w:r>
        <w:t>ello</w:t>
      </w:r>
      <w:r w:rsidRPr="002F01D1">
        <w:t xml:space="preserve"> R-3</w:t>
      </w:r>
      <w:r>
        <w:t>B</w:t>
      </w:r>
      <w:bookmarkEnd w:id="0"/>
    </w:p>
    <w:p w14:paraId="4EB7F1AD" w14:textId="77777777" w:rsidR="009566A5" w:rsidRPr="001004F6" w:rsidRDefault="00C97D88" w:rsidP="009566A5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DB64D" wp14:editId="59D78D59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1704975" cy="7334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D37A" w14:textId="77777777" w:rsidR="009566A5" w:rsidRPr="00C66EF7" w:rsidRDefault="009566A5" w:rsidP="009566A5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E75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E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B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12.85pt;width:134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2tBgIAABQEAAAOAAAAZHJzL2Uyb0RvYy54bWysU9uO0zAQfUfiHyy/06Tdlm6jpivYpQhp&#10;uUgLH+A4TmJhe4ztNilfz9jJdstFPCDyYM1kxmdmzhxvbwatyFE4L8GUdD7LKRGGQy1NW9Ivn/cv&#10;rinxgZmaKTCipCfh6c3u+bNtbwuxgA5ULRxBEOOL3pa0C8EWWeZ5JzTzM7DCYLABp1lA17VZ7ViP&#10;6Fplizx/mfXgauuAC+/x790YpLuE3zSCh49N40UgqqTYW0inS2cVz2y3ZUXrmO0kn9pg/9CFZtJg&#10;0TPUHQuMHJz8DUpL7sBDE2YcdAZNI7lIM+A08/yXaR46ZkWaBcnx9kyT/3+w/MPxwX5yJAyvYcAF&#10;piG8vQf+1SM3WW99MeVETn3hY3bVv4cat8kOAdKNoXE6jo8DEYRBpk9ndsUQCI/Y63y5Wa8o4Rhb&#10;X10tF6tIf8aKx9vW+fBWgCbRKKnD7SV0drz3YUx9TInFPChZ76VSyXFtdascOTLc9D59E/pPacqQ&#10;vqSbFdb+O0Sevj9BaBlQskrqkl6fk1jRCVa/MXUSVGBSjTZOp8zEY6RuJDEM1YCJkc8K6hMy6mCU&#10;Jj4lNDpw3ynpUZYl9d8OzAlK1DuDe9/Ml8uo4+QsV+sFOu4yUl1GmOEIVdJAyWjehlH7B+tk22Gl&#10;ceEGXuEmG5lIfupq6hull9Y0PZOo7Us/ZT095t0PAAAA//8DAFBLAwQUAAYACAAAACEAEYuGyuEA&#10;AAAKAQAADwAAAGRycy9kb3ducmV2LnhtbEyP3UrDQBCF7wXfYRnBO7tpalKTZlP8QZAiFJs+wDY7&#10;TaLZ2ZDdtvHtHa/0cpiPc75TrCfbizOOvnOkYD6LQCDVznTUKNhXr3cPIHzQZHTvCBV8o4d1eX1V&#10;6Ny4C33geRcawSHkc62gDWHIpfR1i1b7mRuQ+Hd0o9WBz7GRZtQXDre9jKMolVZ3xA2tHvC5xfpr&#10;d7IKXj4X2z11rbHD4m1TVe9TspVPSt3eTI8rEAGn8AfDrz6rQ8lOB3ci40WvIM0y3hIUxMkSBANZ&#10;ukxAHJi8n8cgy0L+n1D+AAAA//8DAFBLAQItABQABgAIAAAAIQC2gziS/gAAAOEBAAATAAAAAAAA&#10;AAAAAAAAAAAAAABbQ29udGVudF9UeXBlc10ueG1sUEsBAi0AFAAGAAgAAAAhADj9If/WAAAAlAEA&#10;AAsAAAAAAAAAAAAAAAAALwEAAF9yZWxzLy5yZWxzUEsBAi0AFAAGAAgAAAAhADRxHa0GAgAAFAQA&#10;AA4AAAAAAAAAAAAAAAAALgIAAGRycy9lMm9Eb2MueG1sUEsBAi0AFAAGAAgAAAAhABGLhsrhAAAA&#10;CgEAAA8AAAAAAAAAAAAAAAAAYAQAAGRycy9kb3ducmV2LnhtbFBLBQYAAAAABAAEAPMAAABuBQAA&#10;AAA=&#10;">
                <v:path arrowok="t"/>
                <v:textbox>
                  <w:txbxContent>
                    <w:p w14:paraId="5596D37A" w14:textId="77777777" w:rsidR="009566A5" w:rsidRPr="00C66EF7" w:rsidRDefault="009566A5" w:rsidP="009566A5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E75A58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66EF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66A5" w:rsidRPr="001004F6">
        <w:rPr>
          <w:rFonts w:ascii="Arial" w:hAnsi="Arial" w:cs="Arial"/>
          <w:sz w:val="28"/>
          <w:szCs w:val="28"/>
        </w:rPr>
        <w:t>Presa in Carico</w:t>
      </w:r>
    </w:p>
    <w:p w14:paraId="01BF5C15" w14:textId="77777777" w:rsidR="009566A5" w:rsidRPr="00E475DA" w:rsidRDefault="009566A5" w:rsidP="00956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1004F6">
        <w:rPr>
          <w:rFonts w:ascii="Arial" w:hAnsi="Arial" w:cs="Arial"/>
          <w:b/>
          <w:sz w:val="28"/>
          <w:szCs w:val="28"/>
        </w:rPr>
        <w:t>istribuzione gratuita</w:t>
      </w:r>
    </w:p>
    <w:p w14:paraId="253C4A20" w14:textId="09FE6354" w:rsidR="009566A5" w:rsidRPr="001004F6" w:rsidRDefault="00982293" w:rsidP="009566A5">
      <w:pPr>
        <w:pStyle w:val="Intestazione"/>
        <w:jc w:val="center"/>
        <w:rPr>
          <w:rFonts w:ascii="Arial" w:hAnsi="Arial" w:cs="Arial"/>
        </w:rPr>
      </w:pPr>
      <w:r w:rsidRPr="001503B9">
        <w:rPr>
          <w:rFonts w:ascii="Arial" w:hAnsi="Arial" w:cs="Arial"/>
          <w:b/>
          <w:i/>
        </w:rPr>
        <w:t>(</w:t>
      </w:r>
      <w:r w:rsidR="009566A5" w:rsidRPr="001503B9">
        <w:rPr>
          <w:rFonts w:ascii="Arial" w:hAnsi="Arial" w:cs="Arial"/>
          <w:b/>
          <w:i/>
        </w:rPr>
        <w:t xml:space="preserve">Reg. </w:t>
      </w:r>
      <w:r w:rsidR="006F1E14" w:rsidRPr="001503B9">
        <w:rPr>
          <w:rFonts w:ascii="Arial" w:hAnsi="Arial" w:cs="Arial"/>
          <w:b/>
          <w:i/>
        </w:rPr>
        <w:t>U</w:t>
      </w:r>
      <w:r w:rsidR="009566A5" w:rsidRPr="001503B9">
        <w:rPr>
          <w:rFonts w:ascii="Arial" w:hAnsi="Arial" w:cs="Arial"/>
          <w:b/>
          <w:i/>
        </w:rPr>
        <w:t xml:space="preserve">E </w:t>
      </w:r>
      <w:r w:rsidR="007373C8" w:rsidRPr="001503B9">
        <w:rPr>
          <w:rFonts w:ascii="Arial" w:hAnsi="Arial" w:cs="Arial"/>
          <w:b/>
          <w:i/>
        </w:rPr>
        <w:t>n.</w:t>
      </w:r>
      <w:r w:rsidR="009E3F5F" w:rsidRPr="001503B9">
        <w:rPr>
          <w:rFonts w:ascii="Arial" w:hAnsi="Arial" w:cs="Arial"/>
          <w:b/>
          <w:i/>
        </w:rPr>
        <w:t xml:space="preserve"> </w:t>
      </w:r>
      <w:r w:rsidR="00381E70" w:rsidRPr="001503B9">
        <w:rPr>
          <w:rFonts w:ascii="Arial" w:hAnsi="Arial" w:cs="Arial"/>
          <w:b/>
          <w:i/>
        </w:rPr>
        <w:t>2022/126</w:t>
      </w:r>
      <w:r w:rsidRPr="001503B9">
        <w:rPr>
          <w:rFonts w:ascii="Arial" w:hAnsi="Arial" w:cs="Arial"/>
          <w:b/>
          <w:i/>
        </w:rPr>
        <w:t>)</w:t>
      </w:r>
    </w:p>
    <w:p w14:paraId="14F485D2" w14:textId="77777777" w:rsidR="009566A5" w:rsidRPr="00E475DA" w:rsidRDefault="009566A5" w:rsidP="009566A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3BE8BC1" w14:textId="77777777" w:rsidR="009566A5" w:rsidRPr="00483BD5" w:rsidRDefault="009566A5" w:rsidP="009566A5">
      <w:pPr>
        <w:tabs>
          <w:tab w:val="left" w:pos="5954"/>
        </w:tabs>
        <w:ind w:left="-142" w:right="-427"/>
        <w:rPr>
          <w:rFonts w:ascii="Arial" w:hAnsi="Arial" w:cs="Arial"/>
          <w:b/>
          <w:sz w:val="20"/>
          <w:szCs w:val="20"/>
        </w:rPr>
      </w:pPr>
    </w:p>
    <w:p w14:paraId="40042303" w14:textId="77777777" w:rsidR="009566A5" w:rsidRPr="00E87E3A" w:rsidRDefault="009566A5" w:rsidP="009566A5">
      <w:pPr>
        <w:tabs>
          <w:tab w:val="left" w:pos="4678"/>
        </w:tabs>
        <w:ind w:left="-142" w:right="-427"/>
        <w:rPr>
          <w:rFonts w:ascii="Arial" w:hAnsi="Arial" w:cs="Arial"/>
          <w:b/>
          <w:sz w:val="20"/>
          <w:szCs w:val="20"/>
        </w:rPr>
      </w:pPr>
      <w:r w:rsidRPr="00E87E3A">
        <w:rPr>
          <w:rFonts w:ascii="Arial" w:hAnsi="Arial" w:cs="Arial"/>
          <w:b/>
          <w:sz w:val="20"/>
          <w:szCs w:val="20"/>
        </w:rPr>
        <w:t xml:space="preserve">N° </w:t>
      </w:r>
      <w:r w:rsidR="00E75A58">
        <w:rPr>
          <w:rFonts w:ascii="Arial" w:hAnsi="Arial" w:cs="Arial"/>
          <w:b/>
          <w:sz w:val="20"/>
          <w:szCs w:val="20"/>
        </w:rPr>
        <w:t>progressivo</w:t>
      </w:r>
      <w:r w:rsidRPr="00E87E3A">
        <w:rPr>
          <w:rFonts w:ascii="Arial" w:hAnsi="Arial" w:cs="Arial"/>
          <w:b/>
          <w:sz w:val="20"/>
          <w:szCs w:val="20"/>
        </w:rPr>
        <w:t>…………... del</w:t>
      </w:r>
      <w:proofErr w:type="gramStart"/>
      <w:r w:rsidRPr="00E87E3A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87E3A">
        <w:rPr>
          <w:rFonts w:ascii="Arial" w:hAnsi="Arial" w:cs="Arial"/>
          <w:b/>
          <w:sz w:val="20"/>
          <w:szCs w:val="20"/>
        </w:rPr>
        <w:t>…. /..…/…….</w:t>
      </w:r>
      <w:r w:rsidRPr="00E87E3A">
        <w:rPr>
          <w:rFonts w:ascii="Arial" w:hAnsi="Arial" w:cs="Arial"/>
          <w:b/>
          <w:sz w:val="20"/>
          <w:szCs w:val="20"/>
        </w:rPr>
        <w:tab/>
      </w:r>
    </w:p>
    <w:p w14:paraId="79BFF0E5" w14:textId="77777777" w:rsidR="009566A5" w:rsidRPr="00E475D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</w:rPr>
      </w:pPr>
    </w:p>
    <w:p w14:paraId="538973FB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87E3A">
        <w:rPr>
          <w:rFonts w:ascii="Arial" w:hAnsi="Arial" w:cs="Arial"/>
          <w:sz w:val="20"/>
          <w:szCs w:val="20"/>
        </w:rPr>
        <w:t>oggetto …………………………………………………………………………………………………………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.…  presso la struttura ubicata in Via 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………………………………… n. …………… Comune di 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 Prov. ……………. C.A.P. …………………</w:t>
      </w:r>
    </w:p>
    <w:p w14:paraId="5B334883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codice fiscale …………………………………………………………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.…</w:t>
      </w:r>
    </w:p>
    <w:p w14:paraId="5971ABBF" w14:textId="77777777" w:rsidR="009566A5" w:rsidRPr="00E475DA" w:rsidRDefault="009566A5" w:rsidP="00021611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Ente caritativo autorizzato dallo Stato per attività a favore di persone riconosciute dal</w:t>
      </w:r>
      <w:r>
        <w:rPr>
          <w:rFonts w:ascii="Arial" w:hAnsi="Arial" w:cs="Arial"/>
          <w:sz w:val="18"/>
          <w:szCs w:val="18"/>
        </w:rPr>
        <w:t xml:space="preserve">la legislazione nazionale come </w:t>
      </w:r>
      <w:r w:rsidRPr="00E475DA">
        <w:rPr>
          <w:rFonts w:ascii="Arial" w:hAnsi="Arial" w:cs="Arial"/>
          <w:sz w:val="18"/>
          <w:szCs w:val="18"/>
        </w:rPr>
        <w:t>aventi diritto alla pubblica assistenza, in particolare a causa della mancanza dei necessari mezzi di sussistenza;</w:t>
      </w:r>
    </w:p>
    <w:p w14:paraId="78D69646" w14:textId="77777777" w:rsidR="009566A5" w:rsidRPr="00E475DA" w:rsidRDefault="009566A5" w:rsidP="009566A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Istituto di pena, Scuola, Istituto d’istruzione pubblica, Colonia di vacanza, Ospedale, Ospizio per persone anziane, designati dagli Stati membri, i quali prendono tutti i provvedimenti necessari affinché i quantitativi così distribuiti si aggiungano a quelli normalmente acquistati dal</w:t>
      </w:r>
      <w:r>
        <w:rPr>
          <w:rFonts w:ascii="Arial" w:hAnsi="Arial" w:cs="Arial"/>
          <w:sz w:val="18"/>
          <w:szCs w:val="18"/>
        </w:rPr>
        <w:t>le collettività di cui trattasi.</w:t>
      </w:r>
    </w:p>
    <w:p w14:paraId="5B4FFE1A" w14:textId="77777777" w:rsidR="009566A5" w:rsidRDefault="009566A5" w:rsidP="009566A5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26D42342" w14:textId="77777777" w:rsidR="009566A5" w:rsidRPr="00E87E3A" w:rsidRDefault="009566A5" w:rsidP="00021611">
      <w:pPr>
        <w:pStyle w:val="Corpotesto"/>
        <w:spacing w:after="60"/>
        <w:rPr>
          <w:rFonts w:ascii="Arial" w:hAnsi="Arial" w:cs="Arial"/>
          <w:sz w:val="20"/>
          <w:szCs w:val="20"/>
          <w:lang w:val="it-IT"/>
        </w:rPr>
      </w:pPr>
      <w:r w:rsidRPr="00E87E3A">
        <w:rPr>
          <w:rFonts w:ascii="Arial" w:hAnsi="Arial" w:cs="Arial"/>
          <w:sz w:val="20"/>
          <w:szCs w:val="20"/>
          <w:lang w:val="it-IT"/>
        </w:rPr>
        <w:t>Il sottoscritto 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… responsabile del soggetto sopraindicato </w:t>
      </w:r>
    </w:p>
    <w:p w14:paraId="33595F76" w14:textId="77777777" w:rsidR="009566A5" w:rsidRPr="00E87E3A" w:rsidRDefault="009566A5" w:rsidP="00021611">
      <w:pPr>
        <w:pStyle w:val="Corpotesto"/>
        <w:spacing w:after="6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87E3A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6B00C76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di prendere in consegna in data odierna</w:t>
      </w:r>
      <w:r w:rsidR="00E75A58">
        <w:rPr>
          <w:rFonts w:ascii="Arial" w:hAnsi="Arial" w:cs="Arial"/>
          <w:sz w:val="20"/>
          <w:szCs w:val="20"/>
        </w:rPr>
        <w:t>,</w:t>
      </w:r>
      <w:r w:rsidRPr="00E87E3A">
        <w:rPr>
          <w:rFonts w:ascii="Arial" w:hAnsi="Arial" w:cs="Arial"/>
          <w:sz w:val="20"/>
          <w:szCs w:val="20"/>
        </w:rPr>
        <w:t xml:space="preserve"> dall’O</w:t>
      </w:r>
      <w:r w:rsidR="00E75A58">
        <w:rPr>
          <w:rFonts w:ascii="Arial" w:hAnsi="Arial" w:cs="Arial"/>
          <w:sz w:val="20"/>
          <w:szCs w:val="20"/>
        </w:rPr>
        <w:t>rganizzazione dei Produttori</w:t>
      </w:r>
    </w:p>
    <w:p w14:paraId="2ADAAF22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…………………………………………………………………. </w:t>
      </w:r>
      <w:r w:rsidR="00E75A58">
        <w:rPr>
          <w:rFonts w:ascii="Arial" w:hAnsi="Arial" w:cs="Arial"/>
          <w:sz w:val="20"/>
          <w:szCs w:val="20"/>
        </w:rPr>
        <w:t xml:space="preserve">………………, con </w:t>
      </w:r>
      <w:r w:rsidRPr="00E87E3A">
        <w:rPr>
          <w:rFonts w:ascii="Arial" w:hAnsi="Arial" w:cs="Arial"/>
          <w:sz w:val="20"/>
          <w:szCs w:val="20"/>
        </w:rPr>
        <w:t xml:space="preserve">centro di ritiro </w:t>
      </w:r>
    </w:p>
    <w:p w14:paraId="227D81E5" w14:textId="77777777" w:rsidR="009566A5" w:rsidRDefault="00E75A58" w:rsidP="00E75A58">
      <w:pPr>
        <w:spacing w:after="80" w:line="360" w:lineRule="auto"/>
        <w:jc w:val="both"/>
        <w:rPr>
          <w:rFonts w:ascii="Arial" w:hAnsi="Arial" w:cs="Arial"/>
        </w:rPr>
      </w:pPr>
      <w:r w:rsidRPr="00E75A58">
        <w:rPr>
          <w:rFonts w:ascii="Arial" w:hAnsi="Arial" w:cs="Arial"/>
          <w:sz w:val="16"/>
          <w:szCs w:val="16"/>
        </w:rPr>
        <w:t>(via, Comune, PR)</w:t>
      </w:r>
      <w:r>
        <w:rPr>
          <w:rFonts w:ascii="Arial" w:hAnsi="Arial" w:cs="Arial"/>
          <w:sz w:val="20"/>
          <w:szCs w:val="20"/>
        </w:rPr>
        <w:t xml:space="preserve"> </w:t>
      </w:r>
      <w:r w:rsidR="009566A5" w:rsidRPr="00E87E3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566A5" w:rsidRPr="00E87E3A">
        <w:rPr>
          <w:rFonts w:ascii="Arial" w:hAnsi="Arial" w:cs="Arial"/>
          <w:sz w:val="20"/>
          <w:szCs w:val="20"/>
        </w:rPr>
        <w:t>…</w:t>
      </w:r>
      <w:r w:rsidR="009566A5" w:rsidRPr="00B62F9B">
        <w:rPr>
          <w:rFonts w:ascii="Arial" w:hAnsi="Arial" w:cs="Arial"/>
        </w:rPr>
        <w:t>…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004"/>
        <w:gridCol w:w="1260"/>
        <w:gridCol w:w="1449"/>
      </w:tblGrid>
      <w:tr w:rsidR="00985CA8" w:rsidRPr="00E87E3A" w14:paraId="1D30D363" w14:textId="77777777">
        <w:trPr>
          <w:jc w:val="center"/>
        </w:trPr>
        <w:tc>
          <w:tcPr>
            <w:tcW w:w="1203" w:type="dxa"/>
            <w:vAlign w:val="center"/>
          </w:tcPr>
          <w:p w14:paraId="43ED002A" w14:textId="77777777" w:rsidR="00985CA8" w:rsidRPr="003E2198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198">
              <w:rPr>
                <w:rFonts w:ascii="Arial" w:hAnsi="Arial" w:cs="Arial"/>
                <w:sz w:val="20"/>
                <w:szCs w:val="20"/>
              </w:rPr>
              <w:t xml:space="preserve">Buono di avviamento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219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umero e data) </w:t>
            </w:r>
          </w:p>
        </w:tc>
        <w:tc>
          <w:tcPr>
            <w:tcW w:w="4004" w:type="dxa"/>
            <w:vAlign w:val="center"/>
          </w:tcPr>
          <w:p w14:paraId="762C1A28" w14:textId="77777777" w:rsidR="00985CA8" w:rsidRPr="00E87E3A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Prodotto</w:t>
            </w:r>
          </w:p>
        </w:tc>
        <w:tc>
          <w:tcPr>
            <w:tcW w:w="1260" w:type="dxa"/>
            <w:vAlign w:val="center"/>
          </w:tcPr>
          <w:p w14:paraId="14F454A3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Colli</w:t>
            </w:r>
          </w:p>
        </w:tc>
        <w:tc>
          <w:tcPr>
            <w:tcW w:w="1449" w:type="dxa"/>
            <w:vAlign w:val="center"/>
          </w:tcPr>
          <w:p w14:paraId="7C5FBE76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 xml:space="preserve">Peso </w:t>
            </w:r>
            <w:r>
              <w:rPr>
                <w:rFonts w:ascii="Arial" w:hAnsi="Arial" w:cs="Arial"/>
                <w:sz w:val="20"/>
                <w:szCs w:val="20"/>
              </w:rPr>
              <w:t>medio</w:t>
            </w:r>
          </w:p>
          <w:p w14:paraId="001ABF7D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Confezione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kg)</w:t>
            </w:r>
          </w:p>
        </w:tc>
      </w:tr>
      <w:tr w:rsidR="00985CA8" w:rsidRPr="00E87E3A" w14:paraId="187DA30E" w14:textId="77777777">
        <w:trPr>
          <w:trHeight w:val="397"/>
          <w:jc w:val="center"/>
        </w:trPr>
        <w:tc>
          <w:tcPr>
            <w:tcW w:w="1203" w:type="dxa"/>
          </w:tcPr>
          <w:p w14:paraId="752A408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0FB434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51D855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E51C5B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74E5D74E" w14:textId="77777777">
        <w:trPr>
          <w:trHeight w:val="397"/>
          <w:jc w:val="center"/>
        </w:trPr>
        <w:tc>
          <w:tcPr>
            <w:tcW w:w="1203" w:type="dxa"/>
          </w:tcPr>
          <w:p w14:paraId="26E51B51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3E55B3F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6C84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9E1DB0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38D6C758" w14:textId="77777777">
        <w:trPr>
          <w:trHeight w:val="397"/>
          <w:jc w:val="center"/>
        </w:trPr>
        <w:tc>
          <w:tcPr>
            <w:tcW w:w="1203" w:type="dxa"/>
          </w:tcPr>
          <w:p w14:paraId="3081BA88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BDDBC29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8590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DCCE76A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464E660F" w14:textId="77777777">
        <w:trPr>
          <w:trHeight w:val="397"/>
          <w:jc w:val="center"/>
        </w:trPr>
        <w:tc>
          <w:tcPr>
            <w:tcW w:w="1203" w:type="dxa"/>
          </w:tcPr>
          <w:p w14:paraId="22AA3BEF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7CA05CE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DA2B4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967986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E2198" w14:textId="77777777" w:rsidR="009566A5" w:rsidRPr="00E87E3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5B4B9D62" w14:textId="7FA13673" w:rsidR="009566A5" w:rsidRPr="001503B9" w:rsidRDefault="009566A5" w:rsidP="00FA5B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03B9">
        <w:rPr>
          <w:rFonts w:ascii="Arial" w:hAnsi="Arial" w:cs="Arial"/>
          <w:sz w:val="20"/>
          <w:szCs w:val="20"/>
        </w:rPr>
        <w:t xml:space="preserve">al fine di destinarli alla </w:t>
      </w:r>
      <w:r w:rsidRPr="001503B9">
        <w:rPr>
          <w:rFonts w:ascii="Arial" w:hAnsi="Arial" w:cs="Arial"/>
          <w:b/>
          <w:sz w:val="20"/>
          <w:szCs w:val="20"/>
        </w:rPr>
        <w:t xml:space="preserve">distribuzione gratuita </w:t>
      </w:r>
      <w:r w:rsidRPr="001503B9">
        <w:rPr>
          <w:rFonts w:ascii="Arial" w:hAnsi="Arial" w:cs="Arial"/>
          <w:sz w:val="20"/>
          <w:szCs w:val="20"/>
        </w:rPr>
        <w:t>ai sensi</w:t>
      </w:r>
      <w:r w:rsidR="00FB59E8" w:rsidRPr="001503B9">
        <w:rPr>
          <w:rFonts w:ascii="Arial" w:hAnsi="Arial" w:cs="Arial"/>
          <w:sz w:val="20"/>
          <w:szCs w:val="20"/>
        </w:rPr>
        <w:t xml:space="preserve">, in funzione del regime di appartenenza, dell'articolo </w:t>
      </w:r>
      <w:r w:rsidR="009B5512" w:rsidRPr="001503B9">
        <w:rPr>
          <w:rFonts w:ascii="Arial" w:hAnsi="Arial" w:cs="Arial"/>
          <w:sz w:val="20"/>
          <w:szCs w:val="20"/>
        </w:rPr>
        <w:t>27 del Reg. UE n. 2022/126</w:t>
      </w:r>
      <w:r w:rsidRPr="001503B9">
        <w:rPr>
          <w:rFonts w:ascii="Arial" w:hAnsi="Arial" w:cs="Arial"/>
          <w:sz w:val="20"/>
          <w:szCs w:val="20"/>
        </w:rPr>
        <w:t>.</w:t>
      </w:r>
    </w:p>
    <w:p w14:paraId="7EE19848" w14:textId="6E81D498" w:rsidR="009566A5" w:rsidRPr="001503B9" w:rsidRDefault="009566A5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1503B9">
        <w:rPr>
          <w:rFonts w:ascii="Arial" w:hAnsi="Arial" w:cs="Arial"/>
          <w:sz w:val="18"/>
          <w:szCs w:val="18"/>
        </w:rPr>
        <w:t>di essere a conoscenza e di impegnarsi a rispettare quanto previsto dal</w:t>
      </w:r>
      <w:r w:rsidR="00CB53AA" w:rsidRPr="001503B9">
        <w:rPr>
          <w:rFonts w:ascii="Arial" w:hAnsi="Arial" w:cs="Arial"/>
          <w:sz w:val="18"/>
          <w:szCs w:val="18"/>
        </w:rPr>
        <w:t xml:space="preserve">l’art. </w:t>
      </w:r>
      <w:r w:rsidR="00381E70" w:rsidRPr="001503B9">
        <w:rPr>
          <w:rFonts w:ascii="Arial" w:hAnsi="Arial" w:cs="Arial"/>
          <w:sz w:val="18"/>
          <w:szCs w:val="18"/>
        </w:rPr>
        <w:t>28</w:t>
      </w:r>
      <w:r w:rsidR="00CB53AA" w:rsidRPr="001503B9">
        <w:rPr>
          <w:rFonts w:ascii="Arial" w:hAnsi="Arial" w:cs="Arial"/>
          <w:sz w:val="18"/>
          <w:szCs w:val="18"/>
        </w:rPr>
        <w:t>, paragrafo 1 del</w:t>
      </w:r>
      <w:r w:rsidRPr="001503B9">
        <w:rPr>
          <w:rFonts w:ascii="Arial" w:hAnsi="Arial" w:cs="Arial"/>
          <w:sz w:val="18"/>
          <w:szCs w:val="18"/>
        </w:rPr>
        <w:t xml:space="preserve"> Reg. </w:t>
      </w:r>
      <w:r w:rsidR="006F1E14" w:rsidRPr="001503B9">
        <w:rPr>
          <w:rFonts w:ascii="Arial" w:hAnsi="Arial" w:cs="Arial"/>
          <w:sz w:val="18"/>
          <w:szCs w:val="18"/>
        </w:rPr>
        <w:t xml:space="preserve">UE n. </w:t>
      </w:r>
      <w:r w:rsidR="00381E70" w:rsidRPr="001503B9">
        <w:rPr>
          <w:rFonts w:ascii="Arial" w:hAnsi="Arial" w:cs="Arial"/>
          <w:sz w:val="18"/>
          <w:szCs w:val="18"/>
        </w:rPr>
        <w:t>2022/126</w:t>
      </w:r>
      <w:r w:rsidR="00CB53AA" w:rsidRPr="001503B9">
        <w:rPr>
          <w:rFonts w:ascii="Arial" w:hAnsi="Arial" w:cs="Arial"/>
          <w:sz w:val="18"/>
          <w:szCs w:val="18"/>
        </w:rPr>
        <w:t xml:space="preserve"> </w:t>
      </w:r>
      <w:r w:rsidRPr="001503B9">
        <w:rPr>
          <w:rFonts w:ascii="Arial" w:hAnsi="Arial" w:cs="Arial"/>
          <w:sz w:val="18"/>
          <w:szCs w:val="18"/>
        </w:rPr>
        <w:t>e dalle norme applicative approvate in sede nazionale e regionale</w:t>
      </w:r>
      <w:r w:rsidR="00C66EF7" w:rsidRPr="001503B9">
        <w:rPr>
          <w:rFonts w:ascii="Arial" w:hAnsi="Arial" w:cs="Arial"/>
          <w:sz w:val="18"/>
          <w:szCs w:val="18"/>
        </w:rPr>
        <w:t>;</w:t>
      </w:r>
    </w:p>
    <w:p w14:paraId="2F9C00A3" w14:textId="77777777" w:rsidR="00C66EF7" w:rsidRPr="00C66EF7" w:rsidRDefault="00C66EF7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il prodotto consegnato risulta essere in buone condizioni secondo quanto stabilito dalle norme di commercializzazione;</w:t>
      </w:r>
    </w:p>
    <w:p w14:paraId="0ED13812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tale ente ha la capacità di distribuire, stoccare e/o conservare il prodotto consegnato</w:t>
      </w:r>
      <w:r w:rsidR="00985CA8">
        <w:rPr>
          <w:rFonts w:ascii="Arial" w:hAnsi="Arial" w:cs="Arial"/>
          <w:sz w:val="18"/>
          <w:szCs w:val="18"/>
        </w:rPr>
        <w:t xml:space="preserve"> per il tempo necessario della distribuzione, che comunque deve essere fatto nel minor tempo possibile</w:t>
      </w:r>
      <w:r w:rsidRPr="00C66EF7">
        <w:rPr>
          <w:rFonts w:ascii="Arial" w:hAnsi="Arial" w:cs="Arial"/>
          <w:sz w:val="18"/>
          <w:szCs w:val="18"/>
        </w:rPr>
        <w:t>;</w:t>
      </w:r>
    </w:p>
    <w:p w14:paraId="0B60CFA0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</w:t>
      </w:r>
      <w:r w:rsidRPr="00C66EF7">
        <w:rPr>
          <w:rFonts w:ascii="Arial" w:hAnsi="Arial" w:cs="Arial"/>
          <w:sz w:val="18"/>
          <w:szCs w:val="18"/>
        </w:rPr>
        <w:t xml:space="preserve"> </w:t>
      </w:r>
      <w:r w:rsidR="009566A5" w:rsidRPr="00C66EF7">
        <w:rPr>
          <w:rFonts w:ascii="Arial" w:hAnsi="Arial" w:cs="Arial"/>
          <w:sz w:val="18"/>
          <w:szCs w:val="18"/>
        </w:rPr>
        <w:t>a consentire tutti i controlli ritenuti necessari</w:t>
      </w:r>
      <w:r w:rsidR="00E75A58" w:rsidRPr="00C66EF7">
        <w:rPr>
          <w:rFonts w:ascii="Arial" w:hAnsi="Arial" w:cs="Arial"/>
          <w:sz w:val="18"/>
          <w:szCs w:val="18"/>
        </w:rPr>
        <w:t>.</w:t>
      </w:r>
      <w:r w:rsidR="009566A5" w:rsidRPr="00C66EF7">
        <w:rPr>
          <w:rFonts w:ascii="Arial" w:hAnsi="Arial" w:cs="Arial"/>
          <w:sz w:val="18"/>
          <w:szCs w:val="18"/>
        </w:rPr>
        <w:t xml:space="preserve"> </w:t>
      </w:r>
    </w:p>
    <w:p w14:paraId="1C09F2BC" w14:textId="77777777" w:rsidR="009566A5" w:rsidRPr="00E475DA" w:rsidRDefault="009566A5" w:rsidP="00FA5B4F">
      <w:pPr>
        <w:pStyle w:val="Corpodeltesto2"/>
        <w:spacing w:after="0" w:line="360" w:lineRule="auto"/>
        <w:rPr>
          <w:rFonts w:ascii="Arial" w:hAnsi="Arial" w:cs="Arial"/>
          <w:sz w:val="20"/>
        </w:rPr>
      </w:pPr>
      <w:proofErr w:type="gramStart"/>
      <w:r w:rsidRPr="00E475DA">
        <w:rPr>
          <w:rFonts w:ascii="Arial" w:hAnsi="Arial" w:cs="Arial"/>
          <w:sz w:val="20"/>
        </w:rPr>
        <w:t>Note:…</w:t>
      </w:r>
      <w:proofErr w:type="gramEnd"/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proofErr w:type="gramStart"/>
      <w:r w:rsidRPr="00E475DA">
        <w:rPr>
          <w:rFonts w:ascii="Arial" w:hAnsi="Arial" w:cs="Arial"/>
          <w:sz w:val="20"/>
        </w:rPr>
        <w:t>…….</w:t>
      </w:r>
      <w:proofErr w:type="gramEnd"/>
      <w:r w:rsidRPr="00E475DA">
        <w:rPr>
          <w:rFonts w:ascii="Arial" w:hAnsi="Arial" w:cs="Arial"/>
          <w:sz w:val="20"/>
        </w:rPr>
        <w:t>.</w:t>
      </w:r>
      <w:proofErr w:type="gramStart"/>
      <w:r w:rsidRPr="00E475DA">
        <w:rPr>
          <w:rFonts w:ascii="Arial" w:hAnsi="Arial" w:cs="Arial"/>
          <w:sz w:val="20"/>
        </w:rPr>
        <w:t>…….</w:t>
      </w:r>
      <w:proofErr w:type="gramEnd"/>
      <w:r w:rsidRPr="00E475DA">
        <w:rPr>
          <w:rFonts w:ascii="Arial" w:hAnsi="Arial" w:cs="Arial"/>
          <w:sz w:val="20"/>
        </w:rPr>
        <w:t>…</w:t>
      </w:r>
      <w:proofErr w:type="gramStart"/>
      <w:r w:rsidRPr="00E475DA">
        <w:rPr>
          <w:rFonts w:ascii="Arial" w:hAnsi="Arial" w:cs="Arial"/>
          <w:sz w:val="20"/>
        </w:rPr>
        <w:t>……</w:t>
      </w:r>
      <w:r w:rsidR="00FA5B4F">
        <w:rPr>
          <w:rFonts w:ascii="Arial" w:hAnsi="Arial" w:cs="Arial"/>
          <w:sz w:val="20"/>
        </w:rPr>
        <w:t>.</w:t>
      </w:r>
      <w:proofErr w:type="gramEnd"/>
      <w:r w:rsidR="00FA5B4F">
        <w:rPr>
          <w:rFonts w:ascii="Arial" w:hAnsi="Arial" w:cs="Arial"/>
          <w:sz w:val="20"/>
        </w:rPr>
        <w:t>.</w:t>
      </w:r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tbl>
      <w:tblPr>
        <w:tblW w:w="640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4271"/>
      </w:tblGrid>
      <w:tr w:rsidR="009566A5" w:rsidRPr="00E87E3A" w14:paraId="0EE8BFAE" w14:textId="77777777">
        <w:trPr>
          <w:trHeight w:val="319"/>
          <w:jc w:val="right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652" w14:textId="77777777" w:rsidR="009566A5" w:rsidRPr="00E87E3A" w:rsidRDefault="009566A5" w:rsidP="00E43A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DDB153" w14:textId="77777777" w:rsidR="009566A5" w:rsidRPr="00E87E3A" w:rsidRDefault="009566A5" w:rsidP="00E43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Il Responsabile dell’Ente</w:t>
            </w:r>
          </w:p>
        </w:tc>
      </w:tr>
      <w:tr w:rsidR="009566A5" w:rsidRPr="00E87E3A" w14:paraId="257937D6" w14:textId="77777777">
        <w:trPr>
          <w:trHeight w:val="319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120E39E0" w14:textId="77777777" w:rsidR="009566A5" w:rsidRPr="00E87E3A" w:rsidRDefault="009566A5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7E3A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FAAD" w14:textId="77777777" w:rsidR="009566A5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739073" w14:textId="77777777" w:rsidR="00FA5B4F" w:rsidRPr="00E87E3A" w:rsidRDefault="00FA5B4F" w:rsidP="00E4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A5" w:rsidRPr="00E87E3A" w14:paraId="33063BCC" w14:textId="77777777">
        <w:trPr>
          <w:trHeight w:val="420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365FDF17" w14:textId="77777777" w:rsidR="009566A5" w:rsidRPr="00E87E3A" w:rsidRDefault="0067273B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Timbro e </w:t>
            </w:r>
            <w:r w:rsidR="009566A5" w:rsidRPr="00E87E3A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40BC" w14:textId="77777777" w:rsidR="009566A5" w:rsidRPr="00E87E3A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130D03D" w14:textId="77777777" w:rsidR="003E2198" w:rsidRDefault="003E2198" w:rsidP="003E2198">
      <w:pPr>
        <w:rPr>
          <w:rFonts w:ascii="Arial" w:hAnsi="Arial" w:cs="Arial"/>
          <w:b/>
          <w:i/>
          <w:sz w:val="18"/>
        </w:rPr>
      </w:pPr>
    </w:p>
    <w:p w14:paraId="18B16072" w14:textId="77777777" w:rsidR="009566A5" w:rsidRPr="00021611" w:rsidRDefault="009566A5" w:rsidP="00021611">
      <w:pPr>
        <w:numPr>
          <w:ilvl w:val="0"/>
          <w:numId w:val="3"/>
        </w:numPr>
        <w:rPr>
          <w:rFonts w:ascii="Arial" w:hAnsi="Arial" w:cs="Arial"/>
          <w:b/>
          <w:i/>
          <w:sz w:val="18"/>
        </w:rPr>
      </w:pPr>
      <w:r w:rsidRPr="003F4B11">
        <w:rPr>
          <w:rFonts w:ascii="Arial" w:hAnsi="Arial" w:cs="Arial"/>
          <w:b/>
          <w:i/>
          <w:sz w:val="18"/>
        </w:rPr>
        <w:t>In allegato fotocopia fronte/retro di un documento di riconoscimento in corso di validità</w:t>
      </w:r>
    </w:p>
    <w:sectPr w:rsidR="009566A5" w:rsidRPr="00021611" w:rsidSect="00C66EF7">
      <w:headerReference w:type="default" r:id="rId7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850D" w14:textId="77777777" w:rsidR="006B700C" w:rsidRDefault="006B700C">
      <w:r>
        <w:separator/>
      </w:r>
    </w:p>
  </w:endnote>
  <w:endnote w:type="continuationSeparator" w:id="0">
    <w:p w14:paraId="154258A1" w14:textId="77777777" w:rsidR="006B700C" w:rsidRDefault="006B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7E00" w14:textId="77777777" w:rsidR="006B700C" w:rsidRDefault="006B700C">
      <w:r>
        <w:separator/>
      </w:r>
    </w:p>
  </w:footnote>
  <w:footnote w:type="continuationSeparator" w:id="0">
    <w:p w14:paraId="1AEE8124" w14:textId="77777777" w:rsidR="006B700C" w:rsidRDefault="006B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7147" w14:textId="6DBF0E4E" w:rsidR="00C66EF7" w:rsidRPr="00C66EF7" w:rsidRDefault="00C66EF7" w:rsidP="00C66EF7">
    <w:pPr>
      <w:pStyle w:val="Intestazione"/>
      <w:jc w:val="right"/>
      <w:rPr>
        <w:i/>
        <w:sz w:val="16"/>
        <w:szCs w:val="16"/>
      </w:rPr>
    </w:pPr>
    <w:r w:rsidRPr="00C66EF7">
      <w:rPr>
        <w:i/>
        <w:sz w:val="16"/>
        <w:szCs w:val="16"/>
      </w:rPr>
      <w:t>Rev. 20</w:t>
    </w:r>
    <w:r w:rsidR="002A7CEF">
      <w:rPr>
        <w:i/>
        <w:sz w:val="16"/>
        <w:szCs w:val="16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1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DB20DD4"/>
    <w:multiLevelType w:val="hybridMultilevel"/>
    <w:tmpl w:val="CF14E9F6"/>
    <w:lvl w:ilvl="0" w:tplc="E4F425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6359"/>
    <w:multiLevelType w:val="hybridMultilevel"/>
    <w:tmpl w:val="1CFA02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0022543">
    <w:abstractNumId w:val="0"/>
  </w:num>
  <w:num w:numId="2" w16cid:durableId="1164659865">
    <w:abstractNumId w:val="1"/>
  </w:num>
  <w:num w:numId="3" w16cid:durableId="100539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A5"/>
    <w:rsid w:val="00012708"/>
    <w:rsid w:val="00021611"/>
    <w:rsid w:val="00045507"/>
    <w:rsid w:val="000833F6"/>
    <w:rsid w:val="00086883"/>
    <w:rsid w:val="001503B9"/>
    <w:rsid w:val="002A7CEF"/>
    <w:rsid w:val="002C1F21"/>
    <w:rsid w:val="00335199"/>
    <w:rsid w:val="00380E36"/>
    <w:rsid w:val="00381E70"/>
    <w:rsid w:val="003C0B59"/>
    <w:rsid w:val="003E2198"/>
    <w:rsid w:val="004E3E94"/>
    <w:rsid w:val="00545241"/>
    <w:rsid w:val="00652EF8"/>
    <w:rsid w:val="006658EB"/>
    <w:rsid w:val="0067273B"/>
    <w:rsid w:val="006B700C"/>
    <w:rsid w:val="006C44FA"/>
    <w:rsid w:val="006F1E14"/>
    <w:rsid w:val="007373C8"/>
    <w:rsid w:val="00767BB8"/>
    <w:rsid w:val="0084149E"/>
    <w:rsid w:val="009566A5"/>
    <w:rsid w:val="00982293"/>
    <w:rsid w:val="00985CA8"/>
    <w:rsid w:val="009B5512"/>
    <w:rsid w:val="009E3F5F"/>
    <w:rsid w:val="00AA467D"/>
    <w:rsid w:val="00B34A62"/>
    <w:rsid w:val="00BD5DA8"/>
    <w:rsid w:val="00C56657"/>
    <w:rsid w:val="00C66EF7"/>
    <w:rsid w:val="00C75456"/>
    <w:rsid w:val="00C76248"/>
    <w:rsid w:val="00C97D88"/>
    <w:rsid w:val="00CB53AA"/>
    <w:rsid w:val="00CC4857"/>
    <w:rsid w:val="00CF0E8E"/>
    <w:rsid w:val="00CF5A92"/>
    <w:rsid w:val="00DE6363"/>
    <w:rsid w:val="00E43AD2"/>
    <w:rsid w:val="00E75A58"/>
    <w:rsid w:val="00FA5B4F"/>
    <w:rsid w:val="00FA6840"/>
    <w:rsid w:val="00FB59E8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2868"/>
  <w15:chartTrackingRefBased/>
  <w15:docId w15:val="{CC867F33-0917-DB43-B244-6D34AA7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6A5"/>
    <w:rPr>
      <w:sz w:val="24"/>
      <w:szCs w:val="24"/>
    </w:rPr>
  </w:style>
  <w:style w:type="paragraph" w:styleId="Titolo2">
    <w:name w:val="heading 2"/>
    <w:basedOn w:val="Normale"/>
    <w:next w:val="Normale"/>
    <w:qFormat/>
    <w:rsid w:val="00956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566A5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9566A5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9566A5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9566A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566A5"/>
    <w:pPr>
      <w:spacing w:after="120" w:line="480" w:lineRule="auto"/>
    </w:pPr>
  </w:style>
  <w:style w:type="paragraph" w:styleId="Titolo">
    <w:name w:val="Title"/>
    <w:basedOn w:val="Normale"/>
    <w:qFormat/>
    <w:rsid w:val="009566A5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9566A5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C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R-3B</vt:lpstr>
    </vt:vector>
  </TitlesOfParts>
  <Company>USER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R-3B</dc:title>
  <dc:subject/>
  <dc:creator>MARIA</dc:creator>
  <cp:keywords/>
  <cp:lastModifiedBy>Andrea Civenzini</cp:lastModifiedBy>
  <cp:revision>6</cp:revision>
  <cp:lastPrinted>2016-01-14T13:37:00Z</cp:lastPrinted>
  <dcterms:created xsi:type="dcterms:W3CDTF">2023-01-18T11:08:00Z</dcterms:created>
  <dcterms:modified xsi:type="dcterms:W3CDTF">2025-12-16T11:49:00Z</dcterms:modified>
</cp:coreProperties>
</file>