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3B608" w14:textId="28F8C834" w:rsidR="00D77742" w:rsidRPr="008436E9" w:rsidRDefault="00D77742" w:rsidP="00D77742">
      <w:pPr>
        <w:pStyle w:val="Stile2Carattere"/>
        <w:jc w:val="right"/>
        <w:rPr>
          <w:sz w:val="28"/>
        </w:rPr>
      </w:pPr>
      <w:bookmarkStart w:id="0" w:name="_Toc262120208"/>
      <w:proofErr w:type="spellStart"/>
      <w:r w:rsidRPr="008436E9">
        <w:t>odello</w:t>
      </w:r>
      <w:proofErr w:type="spellEnd"/>
      <w:r w:rsidRPr="008436E9">
        <w:t xml:space="preserve"> R-4</w:t>
      </w:r>
      <w:bookmarkEnd w:id="0"/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3259"/>
        <w:gridCol w:w="3670"/>
      </w:tblGrid>
      <w:tr w:rsidR="00D77742" w:rsidRPr="00DF4DAF" w14:paraId="374604EA" w14:textId="77777777">
        <w:tc>
          <w:tcPr>
            <w:tcW w:w="3259" w:type="dxa"/>
          </w:tcPr>
          <w:p w14:paraId="2F2B1F6F" w14:textId="77777777" w:rsidR="00D77742" w:rsidRPr="00DF4DAF" w:rsidRDefault="00D77742" w:rsidP="00D402A3">
            <w:pPr>
              <w:jc w:val="center"/>
              <w:rPr>
                <w:rFonts w:ascii="Arial" w:hAnsi="Arial" w:cs="Arial"/>
                <w:b/>
              </w:rPr>
            </w:pPr>
            <w:r w:rsidRPr="00DF4DAF">
              <w:rPr>
                <w:rFonts w:ascii="Arial" w:hAnsi="Arial" w:cs="Arial"/>
                <w:b/>
              </w:rPr>
              <w:t>OP /AOP</w:t>
            </w:r>
          </w:p>
        </w:tc>
        <w:tc>
          <w:tcPr>
            <w:tcW w:w="6929" w:type="dxa"/>
            <w:gridSpan w:val="2"/>
          </w:tcPr>
          <w:p w14:paraId="2461A697" w14:textId="77777777" w:rsidR="00D77742" w:rsidRPr="00DF4DAF" w:rsidRDefault="00D77742" w:rsidP="00CA1D30">
            <w:pPr>
              <w:rPr>
                <w:rFonts w:ascii="Arial" w:hAnsi="Arial" w:cs="Arial"/>
                <w:sz w:val="16"/>
                <w:szCs w:val="16"/>
              </w:rPr>
            </w:pPr>
            <w:r w:rsidRPr="00DF4DAF">
              <w:rPr>
                <w:rFonts w:ascii="Arial" w:hAnsi="Arial" w:cs="Arial"/>
                <w:sz w:val="16"/>
                <w:szCs w:val="16"/>
              </w:rPr>
              <w:t>Denominazione</w:t>
            </w:r>
          </w:p>
          <w:p w14:paraId="5140AA59" w14:textId="77777777" w:rsidR="000B575C" w:rsidRPr="00DF4DAF" w:rsidRDefault="000B575C" w:rsidP="00CA1D3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D3FAB7" w14:textId="77777777" w:rsidR="000B575C" w:rsidRPr="00DF4DAF" w:rsidRDefault="000B575C" w:rsidP="00CA1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7742" w:rsidRPr="00DF4DAF" w14:paraId="7A09A03F" w14:textId="77777777">
        <w:tc>
          <w:tcPr>
            <w:tcW w:w="3259" w:type="dxa"/>
          </w:tcPr>
          <w:p w14:paraId="143754F6" w14:textId="77777777" w:rsidR="00D77742" w:rsidRPr="00DF4DAF" w:rsidRDefault="00D77742" w:rsidP="00CA1D30">
            <w:pPr>
              <w:rPr>
                <w:rFonts w:ascii="Arial" w:hAnsi="Arial" w:cs="Arial"/>
              </w:rPr>
            </w:pPr>
            <w:r w:rsidRPr="00DF4DAF">
              <w:rPr>
                <w:rFonts w:ascii="Arial" w:hAnsi="Arial" w:cs="Arial"/>
                <w:sz w:val="16"/>
                <w:szCs w:val="16"/>
              </w:rPr>
              <w:t>Codice IT</w:t>
            </w:r>
          </w:p>
        </w:tc>
        <w:tc>
          <w:tcPr>
            <w:tcW w:w="3259" w:type="dxa"/>
          </w:tcPr>
          <w:p w14:paraId="29C30D94" w14:textId="77777777" w:rsidR="00D77742" w:rsidRPr="00DF4DAF" w:rsidRDefault="00D77742" w:rsidP="00CA1D30">
            <w:pPr>
              <w:rPr>
                <w:rFonts w:ascii="Arial" w:hAnsi="Arial" w:cs="Arial"/>
              </w:rPr>
            </w:pPr>
            <w:r w:rsidRPr="00DF4DAF">
              <w:rPr>
                <w:rFonts w:ascii="Arial" w:hAnsi="Arial" w:cs="Arial"/>
                <w:sz w:val="16"/>
                <w:szCs w:val="16"/>
              </w:rPr>
              <w:t>Indirizzo</w:t>
            </w:r>
          </w:p>
        </w:tc>
        <w:tc>
          <w:tcPr>
            <w:tcW w:w="3670" w:type="dxa"/>
          </w:tcPr>
          <w:p w14:paraId="3AECA0B0" w14:textId="77777777" w:rsidR="00D77742" w:rsidRPr="00DF4DAF" w:rsidRDefault="00D77742" w:rsidP="00CA1D30">
            <w:pPr>
              <w:rPr>
                <w:rFonts w:ascii="Arial" w:hAnsi="Arial" w:cs="Arial"/>
                <w:sz w:val="16"/>
                <w:szCs w:val="16"/>
              </w:rPr>
            </w:pPr>
            <w:r w:rsidRPr="00DF4DAF">
              <w:rPr>
                <w:rFonts w:ascii="Arial" w:hAnsi="Arial" w:cs="Arial"/>
                <w:sz w:val="16"/>
                <w:szCs w:val="16"/>
              </w:rPr>
              <w:t>Tel</w:t>
            </w:r>
          </w:p>
          <w:p w14:paraId="22DD4313" w14:textId="77777777" w:rsidR="00D77742" w:rsidRDefault="00D77742" w:rsidP="00CA1D30">
            <w:pPr>
              <w:rPr>
                <w:rFonts w:ascii="Arial" w:hAnsi="Arial" w:cs="Arial"/>
                <w:sz w:val="16"/>
                <w:szCs w:val="16"/>
              </w:rPr>
            </w:pPr>
            <w:r w:rsidRPr="00DF4DAF">
              <w:rPr>
                <w:rFonts w:ascii="Arial" w:hAnsi="Arial" w:cs="Arial"/>
                <w:sz w:val="16"/>
                <w:szCs w:val="16"/>
              </w:rPr>
              <w:t>Fax</w:t>
            </w:r>
          </w:p>
          <w:p w14:paraId="1D630027" w14:textId="77777777" w:rsidR="00312F56" w:rsidRPr="00DF4DAF" w:rsidRDefault="00312F56" w:rsidP="00CA1D3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email</w:t>
            </w:r>
            <w:proofErr w:type="gramEnd"/>
          </w:p>
        </w:tc>
      </w:tr>
    </w:tbl>
    <w:p w14:paraId="5E55870C" w14:textId="77777777" w:rsidR="00D77742" w:rsidRPr="007F32B4" w:rsidRDefault="00D77742" w:rsidP="00D77742">
      <w:pPr>
        <w:pStyle w:val="Intestazione"/>
        <w:spacing w:before="80"/>
        <w:jc w:val="center"/>
        <w:rPr>
          <w:rFonts w:ascii="Arial" w:hAnsi="Arial" w:cs="Arial"/>
          <w:b/>
          <w:sz w:val="28"/>
        </w:rPr>
      </w:pPr>
      <w:r w:rsidRPr="007F32B4">
        <w:rPr>
          <w:rFonts w:ascii="Arial" w:hAnsi="Arial" w:cs="Arial"/>
          <w:b/>
          <w:sz w:val="28"/>
        </w:rPr>
        <w:t>Buono di Avviamento</w:t>
      </w:r>
    </w:p>
    <w:p w14:paraId="122AC26F" w14:textId="77777777" w:rsidR="00D77742" w:rsidRPr="0074490B" w:rsidRDefault="00D77742" w:rsidP="00D77742">
      <w:pPr>
        <w:pStyle w:val="Intestazione"/>
        <w:jc w:val="center"/>
        <w:rPr>
          <w:rFonts w:ascii="Arial" w:hAnsi="Arial" w:cs="Arial"/>
          <w:b/>
          <w:sz w:val="28"/>
        </w:rPr>
      </w:pPr>
      <w:r w:rsidRPr="007F32B4">
        <w:rPr>
          <w:rFonts w:ascii="Arial" w:hAnsi="Arial" w:cs="Arial"/>
          <w:b/>
          <w:sz w:val="28"/>
        </w:rPr>
        <w:t>per Prodotto alla Rinfusa</w:t>
      </w:r>
    </w:p>
    <w:p w14:paraId="657C77C4" w14:textId="7F0EF8D2" w:rsidR="00D77742" w:rsidRPr="00D34D1C" w:rsidRDefault="002B3411" w:rsidP="002B3411">
      <w:pPr>
        <w:jc w:val="center"/>
        <w:rPr>
          <w:rFonts w:ascii="Arial" w:hAnsi="Arial" w:cs="Arial"/>
          <w:sz w:val="20"/>
          <w:szCs w:val="20"/>
        </w:rPr>
      </w:pPr>
      <w:r w:rsidRPr="00072FCE">
        <w:rPr>
          <w:rFonts w:ascii="Arial" w:hAnsi="Arial" w:cs="Arial"/>
          <w:b/>
          <w:i/>
        </w:rPr>
        <w:t>(Reg. UE n. 2022/126)</w:t>
      </w: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3"/>
        <w:gridCol w:w="1437"/>
        <w:gridCol w:w="3244"/>
        <w:gridCol w:w="1976"/>
        <w:gridCol w:w="1800"/>
        <w:tblGridChange w:id="1">
          <w:tblGrid>
            <w:gridCol w:w="1693"/>
            <w:gridCol w:w="1437"/>
            <w:gridCol w:w="3244"/>
            <w:gridCol w:w="1616"/>
            <w:gridCol w:w="360"/>
            <w:gridCol w:w="1800"/>
          </w:tblGrid>
        </w:tblGridChange>
      </w:tblGrid>
      <w:tr w:rsidR="00312F56" w:rsidRPr="0074490B" w14:paraId="6A1E499F" w14:textId="77777777">
        <w:trPr>
          <w:trHeight w:val="255"/>
        </w:trPr>
        <w:tc>
          <w:tcPr>
            <w:tcW w:w="63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B983B" w14:textId="77777777" w:rsidR="00312F56" w:rsidRPr="00DB0643" w:rsidRDefault="00312F56" w:rsidP="00AB4B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DBFD35" w14:textId="77777777" w:rsidR="00312F56" w:rsidRDefault="00312F56" w:rsidP="00AB4B2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B0643">
              <w:rPr>
                <w:rFonts w:ascii="Arial" w:hAnsi="Arial" w:cs="Arial"/>
                <w:b/>
                <w:sz w:val="20"/>
                <w:szCs w:val="20"/>
              </w:rPr>
              <w:t>Centro di ritiro</w:t>
            </w:r>
            <w:r w:rsidRPr="003700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88D91C6" w14:textId="77777777" w:rsidR="00312F56" w:rsidRPr="00DB0643" w:rsidRDefault="00312F56" w:rsidP="00AB4B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(Via, C</w:t>
            </w:r>
            <w:r w:rsidRPr="00370055">
              <w:rPr>
                <w:rFonts w:ascii="Arial" w:hAnsi="Arial" w:cs="Arial"/>
                <w:b/>
                <w:sz w:val="12"/>
                <w:szCs w:val="12"/>
              </w:rPr>
              <w:t>omune, PR)</w:t>
            </w:r>
          </w:p>
        </w:tc>
      </w:tr>
      <w:tr w:rsidR="00312F56" w:rsidRPr="0074490B" w14:paraId="02B8AF4C" w14:textId="77777777">
        <w:trPr>
          <w:cantSplit/>
          <w:trHeight w:val="639"/>
        </w:trPr>
        <w:tc>
          <w:tcPr>
            <w:tcW w:w="637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26FB39CC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EE50335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12F56" w:rsidRPr="0074490B" w14:paraId="40B4726C" w14:textId="77777777">
        <w:tblPrEx>
          <w:tblW w:w="10150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2" w:author="Andrea Civenzini" w:date="2017-12-06T10:28:00Z">
            <w:tblPrEx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342"/>
          <w:trPrChange w:id="3" w:author="Andrea Civenzini" w:date="2017-12-06T10:28:00Z">
            <w:trPr>
              <w:cantSplit/>
              <w:trHeight w:val="342"/>
            </w:trPr>
          </w:trPrChange>
        </w:trPr>
        <w:tc>
          <w:tcPr>
            <w:tcW w:w="6374" w:type="dxa"/>
            <w:gridSpan w:val="3"/>
            <w:vMerge/>
            <w:tcBorders>
              <w:left w:val="nil"/>
              <w:right w:val="nil"/>
            </w:tcBorders>
            <w:vAlign w:val="bottom"/>
            <w:tcPrChange w:id="4" w:author="Andrea Civenzini" w:date="2017-12-06T10:28:00Z">
              <w:tcPr>
                <w:tcW w:w="6374" w:type="dxa"/>
                <w:gridSpan w:val="3"/>
                <w:vMerge/>
                <w:tcBorders>
                  <w:left w:val="nil"/>
                  <w:right w:val="nil"/>
                </w:tcBorders>
                <w:vAlign w:val="bottom"/>
              </w:tcPr>
            </w:tcPrChange>
          </w:tcPr>
          <w:p w14:paraId="02299C14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" w:author="Andrea Civenzini" w:date="2017-12-06T10:28:00Z">
              <w:tcPr>
                <w:tcW w:w="1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15557DA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Prodotto ritirato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6" w:author="Andrea Civenzini" w:date="2017-12-06T10:28:00Z">
              <w:tcPr>
                <w:tcW w:w="216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2181398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12F56" w:rsidRPr="0074490B" w14:paraId="176FE39C" w14:textId="77777777">
        <w:tblPrEx>
          <w:tblW w:w="10150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7" w:author="Andrea Civenzini" w:date="2017-12-06T10:28:00Z">
            <w:tblPrEx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342"/>
          <w:trPrChange w:id="8" w:author="Andrea Civenzini" w:date="2017-12-06T10:28:00Z">
            <w:trPr>
              <w:trHeight w:val="342"/>
            </w:trPr>
          </w:trPrChange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tcPrChange w:id="9" w:author="Andrea Civenzini" w:date="2017-12-06T10:28:00Z">
              <w:tcPr>
                <w:tcW w:w="313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</w:tcPrChange>
          </w:tcPr>
          <w:p w14:paraId="65967676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Buono n.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tcPrChange w:id="10" w:author="Andrea Civenzini" w:date="2017-12-06T10:28:00Z">
              <w:tcPr>
                <w:tcW w:w="324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</w:tcPrChange>
          </w:tcPr>
          <w:p w14:paraId="584B83B4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del ………………………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1" w:author="Andrea Civenzini" w:date="2017-12-06T10:28:00Z">
              <w:tcPr>
                <w:tcW w:w="161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4086D60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Targa</w:t>
            </w:r>
            <w:r>
              <w:rPr>
                <w:rFonts w:ascii="Arial" w:hAnsi="Arial" w:cs="Arial"/>
                <w:sz w:val="20"/>
                <w:szCs w:val="20"/>
              </w:rPr>
              <w:t xml:space="preserve"> veicolo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2" w:author="Andrea Civenzini" w:date="2017-12-06T10:28:00Z">
              <w:tcPr>
                <w:tcW w:w="216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258E5AD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F56" w:rsidRPr="0074490B" w14:paraId="2D03DE7F" w14:textId="77777777">
        <w:tblPrEx>
          <w:tblW w:w="10150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13" w:author="Andrea Civenzini" w:date="2017-12-06T10:28:00Z">
            <w:tblPrEx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342"/>
          <w:trPrChange w:id="14" w:author="Andrea Civenzini" w:date="2017-12-06T10:28:00Z">
            <w:trPr>
              <w:trHeight w:val="342"/>
            </w:trPr>
          </w:trPrChange>
        </w:trPr>
        <w:tc>
          <w:tcPr>
            <w:tcW w:w="6374" w:type="dxa"/>
            <w:gridSpan w:val="3"/>
            <w:vMerge w:val="restart"/>
            <w:tcBorders>
              <w:left w:val="single" w:sz="4" w:space="0" w:color="auto"/>
              <w:right w:val="nil"/>
            </w:tcBorders>
            <w:vAlign w:val="center"/>
            <w:tcPrChange w:id="15" w:author="Andrea Civenzini" w:date="2017-12-06T10:28:00Z">
              <w:tcPr>
                <w:tcW w:w="6374" w:type="dxa"/>
                <w:gridSpan w:val="3"/>
                <w:vMerge w:val="restart"/>
                <w:tcBorders>
                  <w:left w:val="single" w:sz="4" w:space="0" w:color="auto"/>
                  <w:right w:val="nil"/>
                </w:tcBorders>
                <w:vAlign w:val="center"/>
              </w:tcPr>
            </w:tcPrChange>
          </w:tcPr>
          <w:p w14:paraId="3A7B8F45" w14:textId="77777777" w:rsidR="00312F56" w:rsidRPr="00DB0643" w:rsidRDefault="00312F56" w:rsidP="00AB4B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D9B">
              <w:rPr>
                <w:rFonts w:ascii="Arial" w:hAnsi="Arial" w:cs="Arial"/>
                <w:i/>
                <w:sz w:val="18"/>
                <w:szCs w:val="18"/>
              </w:rPr>
              <w:t>L’OP certifica che il prodotto qui identificato è conforme alle norme di commercializzazione vigenti e quindi idoneo al ritiro dal mercato nonché è compatibile nella specie e nella quantità con la destinazione specificata.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6" w:author="Andrea Civenzini" w:date="2017-12-06T10:28:00Z">
              <w:tcPr>
                <w:tcW w:w="161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1341B5D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 xml:space="preserve">Lordo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B0643">
              <w:rPr>
                <w:rFonts w:ascii="Arial" w:hAnsi="Arial" w:cs="Arial"/>
                <w:sz w:val="20"/>
                <w:szCs w:val="20"/>
              </w:rPr>
              <w:t>Kg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7" w:author="Andrea Civenzini" w:date="2017-12-06T10:28:00Z">
              <w:tcPr>
                <w:tcW w:w="216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70A9BB2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12F56" w:rsidRPr="0074490B" w14:paraId="0F61784C" w14:textId="77777777">
        <w:tblPrEx>
          <w:tblW w:w="10150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18" w:author="Andrea Civenzini" w:date="2017-12-06T10:28:00Z">
            <w:tblPrEx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342"/>
          <w:trPrChange w:id="19" w:author="Andrea Civenzini" w:date="2017-12-06T10:28:00Z">
            <w:trPr>
              <w:cantSplit/>
              <w:trHeight w:val="342"/>
            </w:trPr>
          </w:trPrChange>
        </w:trPr>
        <w:tc>
          <w:tcPr>
            <w:tcW w:w="6374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  <w:tcPrChange w:id="20" w:author="Andrea Civenzini" w:date="2017-12-06T10:28:00Z">
              <w:tcPr>
                <w:tcW w:w="6374" w:type="dxa"/>
                <w:gridSpan w:val="3"/>
                <w:vMerge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bottom"/>
              </w:tcPr>
            </w:tcPrChange>
          </w:tcPr>
          <w:p w14:paraId="087B7805" w14:textId="77777777" w:rsidR="00312F56" w:rsidRPr="00B13D9B" w:rsidRDefault="00312F56" w:rsidP="00AB4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1" w:author="Andrea Civenzini" w:date="2017-12-06T10:28:00Z">
              <w:tcPr>
                <w:tcW w:w="161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3B80F0B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 xml:space="preserve">Tara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B0643">
              <w:rPr>
                <w:rFonts w:ascii="Arial" w:hAnsi="Arial" w:cs="Arial"/>
                <w:sz w:val="20"/>
                <w:szCs w:val="20"/>
              </w:rPr>
              <w:t>Kg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22" w:author="Andrea Civenzini" w:date="2017-12-06T10:28:00Z">
              <w:tcPr>
                <w:tcW w:w="216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725C774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12F56" w:rsidRPr="0074490B" w14:paraId="3DFD9A4B" w14:textId="77777777">
        <w:tblPrEx>
          <w:tblW w:w="10150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23" w:author="Andrea Civenzini" w:date="2017-12-06T10:28:00Z">
            <w:tblPrEx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342"/>
          <w:trPrChange w:id="24" w:author="Andrea Civenzini" w:date="2017-12-06T10:28:00Z">
            <w:trPr>
              <w:cantSplit/>
              <w:trHeight w:val="342"/>
            </w:trPr>
          </w:trPrChange>
        </w:trPr>
        <w:tc>
          <w:tcPr>
            <w:tcW w:w="6374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  <w:tcPrChange w:id="25" w:author="Andrea Civenzini" w:date="2017-12-06T10:28:00Z">
              <w:tcPr>
                <w:tcW w:w="6374" w:type="dxa"/>
                <w:gridSpan w:val="3"/>
                <w:vMerge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bottom"/>
              </w:tcPr>
            </w:tcPrChange>
          </w:tcPr>
          <w:p w14:paraId="2950B634" w14:textId="77777777" w:rsidR="00312F56" w:rsidRPr="00DB0643" w:rsidRDefault="00312F56" w:rsidP="00AB4B2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6" w:author="Andrea Civenzini" w:date="2017-12-06T10:28:00Z">
              <w:tcPr>
                <w:tcW w:w="161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86AC461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 xml:space="preserve">Netto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B0643">
              <w:rPr>
                <w:rFonts w:ascii="Arial" w:hAnsi="Arial" w:cs="Arial"/>
                <w:sz w:val="20"/>
                <w:szCs w:val="20"/>
              </w:rPr>
              <w:t>Kg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27" w:author="Andrea Civenzini" w:date="2017-12-06T10:28:00Z">
              <w:tcPr>
                <w:tcW w:w="216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2FC8EC2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12F56" w:rsidRPr="0074490B" w14:paraId="0F677FE9" w14:textId="77777777">
        <w:tblPrEx>
          <w:tblW w:w="10150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28" w:author="Andrea Civenzini" w:date="2017-12-06T10:28:00Z">
            <w:tblPrEx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342"/>
          <w:trPrChange w:id="29" w:author="Andrea Civenzini" w:date="2017-12-06T10:28:00Z">
            <w:trPr>
              <w:cantSplit/>
              <w:trHeight w:val="342"/>
            </w:trPr>
          </w:trPrChange>
        </w:trPr>
        <w:tc>
          <w:tcPr>
            <w:tcW w:w="63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30" w:author="Andrea Civenzini" w:date="2017-12-06T10:28:00Z">
              <w:tcPr>
                <w:tcW w:w="6374" w:type="dxa"/>
                <w:gridSpan w:val="3"/>
                <w:vMerge/>
                <w:tcBorders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14:paraId="451505B7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1" w:author="Andrea Civenzini" w:date="2017-12-06T10:28:00Z">
              <w:tcPr>
                <w:tcW w:w="161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289087C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Quantitativo autorizzato</w:t>
            </w:r>
            <w:r w:rsidR="00173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30A1" w:rsidRPr="001730A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  <w:r>
              <w:rPr>
                <w:rFonts w:ascii="Arial" w:hAnsi="Arial" w:cs="Arial"/>
                <w:sz w:val="20"/>
                <w:szCs w:val="20"/>
              </w:rPr>
              <w:t xml:space="preserve"> (Kg)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32" w:author="Andrea Civenzini" w:date="2017-12-06T10:28:00Z">
              <w:tcPr>
                <w:tcW w:w="216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75011" w14:textId="77777777" w:rsidR="00312F56" w:rsidRPr="00DB064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12F56" w:rsidRPr="0074490B" w14:paraId="0E516E56" w14:textId="77777777">
        <w:trPr>
          <w:cantSplit/>
          <w:trHeight w:val="376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2B822" w14:textId="77777777" w:rsidR="00312F56" w:rsidRPr="00DB0643" w:rsidRDefault="00312F56" w:rsidP="00AB4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Destinatario/ Utilizzatore</w:t>
            </w:r>
          </w:p>
        </w:tc>
        <w:tc>
          <w:tcPr>
            <w:tcW w:w="8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EA374" w14:textId="77777777" w:rsidR="00312F56" w:rsidRPr="006343B4" w:rsidRDefault="00312F56" w:rsidP="00AB4B22">
            <w:pPr>
              <w:rPr>
                <w:rFonts w:ascii="Arial" w:hAnsi="Arial" w:cs="Arial"/>
                <w:sz w:val="12"/>
                <w:szCs w:val="12"/>
              </w:rPr>
            </w:pPr>
            <w:r w:rsidRPr="006343B4">
              <w:rPr>
                <w:rFonts w:ascii="Arial" w:hAnsi="Arial" w:cs="Arial"/>
                <w:sz w:val="12"/>
                <w:szCs w:val="12"/>
              </w:rPr>
              <w:t>Ragione sociale</w:t>
            </w:r>
          </w:p>
        </w:tc>
      </w:tr>
      <w:tr w:rsidR="00312F56" w:rsidRPr="0074490B" w14:paraId="7BFE25ED" w14:textId="77777777">
        <w:trPr>
          <w:cantSplit/>
          <w:trHeight w:val="423"/>
        </w:trPr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A0DF" w14:textId="77777777" w:rsidR="00312F56" w:rsidRPr="0074490B" w:rsidRDefault="00312F56" w:rsidP="00AB4B2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27DBA" w14:textId="77777777" w:rsidR="00312F56" w:rsidRPr="006343B4" w:rsidRDefault="00312F56" w:rsidP="00AB4B22">
            <w:pPr>
              <w:rPr>
                <w:rFonts w:ascii="Arial" w:hAnsi="Arial" w:cs="Arial"/>
                <w:sz w:val="12"/>
                <w:szCs w:val="12"/>
              </w:rPr>
            </w:pPr>
            <w:r w:rsidRPr="006343B4">
              <w:rPr>
                <w:rFonts w:ascii="Arial" w:hAnsi="Arial" w:cs="Arial"/>
                <w:sz w:val="12"/>
                <w:szCs w:val="12"/>
              </w:rPr>
              <w:t>Indirizzo (via, Comune, PR)</w:t>
            </w:r>
          </w:p>
        </w:tc>
      </w:tr>
    </w:tbl>
    <w:p w14:paraId="600201BD" w14:textId="77777777" w:rsidR="001730A1" w:rsidRDefault="001730A1" w:rsidP="001730A1">
      <w:pPr>
        <w:rPr>
          <w:rFonts w:ascii="Arial" w:hAnsi="Arial" w:cs="Arial"/>
          <w:sz w:val="16"/>
          <w:szCs w:val="16"/>
        </w:rPr>
      </w:pPr>
    </w:p>
    <w:p w14:paraId="48098740" w14:textId="77777777" w:rsidR="001730A1" w:rsidRPr="00DA7746" w:rsidRDefault="001730A1" w:rsidP="001730A1">
      <w:pPr>
        <w:rPr>
          <w:rFonts w:ascii="Arial" w:hAnsi="Arial" w:cs="Arial"/>
          <w:sz w:val="16"/>
          <w:szCs w:val="16"/>
        </w:rPr>
      </w:pPr>
      <w:r w:rsidRPr="00DA7746">
        <w:rPr>
          <w:rFonts w:ascii="Arial" w:hAnsi="Arial" w:cs="Arial"/>
          <w:sz w:val="16"/>
          <w:szCs w:val="16"/>
        </w:rPr>
        <w:t>(*): si dovrà inserire il quantitativo autorizzato in sede di controllo</w:t>
      </w:r>
    </w:p>
    <w:p w14:paraId="3096890E" w14:textId="77777777" w:rsidR="001730A1" w:rsidRDefault="001730A1" w:rsidP="00312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A1499A8" w14:textId="77777777" w:rsidR="00312F56" w:rsidRDefault="00312F56" w:rsidP="00312F56">
      <w:pPr>
        <w:rPr>
          <w:rFonts w:ascii="Arial" w:hAnsi="Arial" w:cs="Arial"/>
          <w:sz w:val="20"/>
          <w:szCs w:val="20"/>
        </w:rPr>
      </w:pPr>
      <w:r w:rsidRPr="00034F62">
        <w:rPr>
          <w:rFonts w:ascii="Arial" w:hAnsi="Arial" w:cs="Arial"/>
          <w:sz w:val="20"/>
          <w:szCs w:val="20"/>
        </w:rPr>
        <w:t>Il prodotto sopra indicato verrà destinato alla:</w:t>
      </w:r>
    </w:p>
    <w:p w14:paraId="23578505" w14:textId="77777777" w:rsidR="00312F56" w:rsidRDefault="00312F56" w:rsidP="00312F56">
      <w:pPr>
        <w:rPr>
          <w:rFonts w:ascii="Arial" w:hAnsi="Arial" w:cs="Arial"/>
          <w:sz w:val="20"/>
          <w:szCs w:val="20"/>
        </w:rPr>
      </w:pPr>
    </w:p>
    <w:p w14:paraId="6F96D320" w14:textId="77777777" w:rsidR="00312F56" w:rsidRPr="00312F56" w:rsidRDefault="00312F56" w:rsidP="00312F56">
      <w:pPr>
        <w:rPr>
          <w:rFonts w:ascii="Arial" w:hAnsi="Arial" w:cs="Arial"/>
          <w:sz w:val="12"/>
          <w:szCs w:val="12"/>
        </w:rPr>
      </w:pPr>
    </w:p>
    <w:p w14:paraId="082E6951" w14:textId="77777777" w:rsidR="00DF4DAF" w:rsidRDefault="00312F56" w:rsidP="00CA1D30">
      <w:pPr>
        <w:ind w:right="-5109"/>
        <w:rPr>
          <w:rFonts w:ascii="Arial" w:hAnsi="Arial" w:cs="Arial"/>
          <w:sz w:val="22"/>
        </w:rPr>
      </w:pP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realizzazioni biomasse          </w:t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alimentazione animale       </w:t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distillazione in alcool             </w:t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7378D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no-food  </w:t>
      </w:r>
    </w:p>
    <w:p w14:paraId="778AF11C" w14:textId="77777777" w:rsidR="00312F56" w:rsidRDefault="00312F56" w:rsidP="00CA1D30">
      <w:pPr>
        <w:ind w:right="-5109"/>
        <w:rPr>
          <w:rFonts w:ascii="Arial" w:hAnsi="Arial" w:cs="Arial"/>
          <w:sz w:val="22"/>
        </w:rPr>
      </w:pPr>
    </w:p>
    <w:p w14:paraId="2850B137" w14:textId="77777777" w:rsidR="00312F56" w:rsidRDefault="00312F56" w:rsidP="00CA1D30">
      <w:pPr>
        <w:ind w:right="-5109"/>
        <w:rPr>
          <w:rFonts w:ascii="Arial" w:hAnsi="Arial" w:cs="Arial"/>
          <w:sz w:val="22"/>
        </w:rPr>
      </w:pPr>
    </w:p>
    <w:p w14:paraId="3AAB5024" w14:textId="77777777" w:rsidR="00312F56" w:rsidRDefault="00312F56" w:rsidP="00312F56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</w:t>
      </w:r>
      <w:r w:rsidRPr="00C4345C">
        <w:rPr>
          <w:rFonts w:ascii="Arial" w:hAnsi="Arial" w:cs="Arial"/>
          <w:sz w:val="16"/>
          <w:szCs w:val="16"/>
        </w:rPr>
        <w:t>l Legale Rappresentante dell’OP</w:t>
      </w:r>
    </w:p>
    <w:p w14:paraId="592E41A7" w14:textId="77777777" w:rsidR="00312F56" w:rsidRDefault="00312F56" w:rsidP="00312F56">
      <w:pPr>
        <w:jc w:val="center"/>
        <w:rPr>
          <w:rFonts w:ascii="Arial" w:hAnsi="Arial" w:cs="Arial"/>
          <w:sz w:val="16"/>
          <w:szCs w:val="16"/>
        </w:rPr>
      </w:pPr>
    </w:p>
    <w:p w14:paraId="5E9995EF" w14:textId="77777777" w:rsidR="00312F56" w:rsidRDefault="004E4161" w:rsidP="00312F56">
      <w:pPr>
        <w:tabs>
          <w:tab w:val="left" w:pos="2589"/>
        </w:tabs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Timbro e firma</w:t>
      </w:r>
      <w:r w:rsidR="00312F56" w:rsidRPr="00C4345C">
        <w:rPr>
          <w:rFonts w:ascii="Arial" w:hAnsi="Arial" w:cs="Arial"/>
          <w:sz w:val="16"/>
          <w:szCs w:val="16"/>
        </w:rPr>
        <w:tab/>
      </w:r>
      <w:r w:rsidR="00312F56">
        <w:rPr>
          <w:rFonts w:ascii="Arial" w:hAnsi="Arial" w:cs="Arial"/>
          <w:sz w:val="16"/>
          <w:szCs w:val="16"/>
        </w:rPr>
        <w:t xml:space="preserve"> </w:t>
      </w:r>
      <w:r w:rsidR="00312F56" w:rsidRPr="00C4345C">
        <w:rPr>
          <w:rFonts w:ascii="Arial" w:hAnsi="Arial" w:cs="Arial"/>
          <w:sz w:val="16"/>
          <w:szCs w:val="16"/>
        </w:rPr>
        <w:t>Nome e Cognome</w:t>
      </w:r>
    </w:p>
    <w:p w14:paraId="4519CBBD" w14:textId="77777777" w:rsidR="00312F56" w:rsidRPr="00312F56" w:rsidRDefault="00312F56" w:rsidP="00312F56">
      <w:pPr>
        <w:tabs>
          <w:tab w:val="left" w:pos="2589"/>
        </w:tabs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ab/>
      </w:r>
      <w:r w:rsidRPr="00312F56">
        <w:rPr>
          <w:rFonts w:ascii="Arial" w:hAnsi="Arial" w:cs="Arial"/>
          <w:sz w:val="12"/>
          <w:szCs w:val="12"/>
        </w:rPr>
        <w:t>(in stampatello)</w:t>
      </w:r>
    </w:p>
    <w:p w14:paraId="09A9EA4E" w14:textId="77777777" w:rsidR="00312F56" w:rsidRPr="0074490B" w:rsidRDefault="00312F56" w:rsidP="00312F56">
      <w:pPr>
        <w:tabs>
          <w:tab w:val="left" w:pos="2589"/>
        </w:tabs>
        <w:jc w:val="center"/>
        <w:rPr>
          <w:rFonts w:ascii="Arial" w:hAnsi="Arial" w:cs="Arial"/>
          <w:sz w:val="22"/>
        </w:rPr>
      </w:pPr>
      <w:r w:rsidRPr="0074490B">
        <w:rPr>
          <w:rFonts w:ascii="Arial" w:hAnsi="Arial" w:cs="Arial"/>
          <w:sz w:val="22"/>
        </w:rPr>
        <w:t>...........................</w:t>
      </w:r>
      <w:r>
        <w:rPr>
          <w:rFonts w:ascii="Arial" w:hAnsi="Arial" w:cs="Arial"/>
          <w:sz w:val="22"/>
        </w:rPr>
        <w:t>..</w:t>
      </w:r>
      <w:r w:rsidRPr="0074490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..</w:t>
      </w:r>
      <w:r w:rsidRPr="0074490B">
        <w:rPr>
          <w:rFonts w:ascii="Arial" w:hAnsi="Arial" w:cs="Arial"/>
          <w:sz w:val="22"/>
        </w:rPr>
        <w:t>..........................</w:t>
      </w:r>
      <w:r>
        <w:rPr>
          <w:rFonts w:ascii="Arial" w:hAnsi="Arial" w:cs="Arial"/>
          <w:sz w:val="22"/>
        </w:rPr>
        <w:t>..........</w:t>
      </w:r>
    </w:p>
    <w:p w14:paraId="568E613D" w14:textId="77777777" w:rsidR="00312F56" w:rsidRDefault="00312F56" w:rsidP="00CA1D30">
      <w:pPr>
        <w:ind w:right="-5109"/>
        <w:rPr>
          <w:rFonts w:ascii="Arial" w:hAnsi="Arial" w:cs="Arial"/>
          <w:sz w:val="22"/>
        </w:rPr>
      </w:pPr>
    </w:p>
    <w:p w14:paraId="2F355620" w14:textId="77777777" w:rsidR="00312F56" w:rsidRDefault="00312F56" w:rsidP="00CA1D30">
      <w:pPr>
        <w:ind w:right="-5109"/>
        <w:rPr>
          <w:rFonts w:ascii="Arial" w:hAnsi="Arial" w:cs="Arial"/>
          <w:sz w:val="22"/>
        </w:rPr>
      </w:pPr>
      <w:r w:rsidRPr="00EA5E20">
        <w:rPr>
          <w:rFonts w:ascii="Arial" w:hAnsi="Arial"/>
          <w:b/>
          <w:sz w:val="16"/>
          <w:szCs w:val="16"/>
        </w:rPr>
        <w:t>____________________________________________________________________________________________________________</w:t>
      </w:r>
    </w:p>
    <w:p w14:paraId="2C35D1DB" w14:textId="77777777" w:rsidR="00D77742" w:rsidRDefault="00D77742" w:rsidP="00DF4DAF">
      <w:pPr>
        <w:spacing w:before="60"/>
        <w:jc w:val="center"/>
        <w:rPr>
          <w:rFonts w:ascii="Arial" w:hAnsi="Arial"/>
          <w:b/>
          <w:sz w:val="16"/>
          <w:szCs w:val="16"/>
        </w:rPr>
      </w:pPr>
      <w:r w:rsidRPr="00F02536">
        <w:rPr>
          <w:rFonts w:ascii="Arial" w:hAnsi="Arial"/>
          <w:b/>
          <w:sz w:val="16"/>
          <w:szCs w:val="16"/>
        </w:rPr>
        <w:t>PARTE RISERVATA ALL'ORGANISMO DELEGATO AL CONTROLLO</w:t>
      </w:r>
    </w:p>
    <w:p w14:paraId="27C09C4C" w14:textId="77777777" w:rsidR="00312F56" w:rsidRDefault="00312F56" w:rsidP="00312F56">
      <w:pPr>
        <w:rPr>
          <w:rFonts w:ascii="Arial" w:hAnsi="Arial"/>
          <w:sz w:val="16"/>
          <w:szCs w:val="16"/>
        </w:rPr>
      </w:pPr>
    </w:p>
    <w:p w14:paraId="2338CC01" w14:textId="77777777" w:rsidR="00312F56" w:rsidRDefault="00312F56" w:rsidP="00312F56">
      <w:pPr>
        <w:rPr>
          <w:rFonts w:ascii="Arial" w:hAnsi="Arial"/>
        </w:rPr>
      </w:pPr>
      <w:r w:rsidRPr="00F02536">
        <w:rPr>
          <w:rFonts w:ascii="Arial" w:hAnsi="Arial"/>
          <w:sz w:val="16"/>
          <w:szCs w:val="16"/>
        </w:rPr>
        <w:t>Data e ora della verifica</w:t>
      </w:r>
      <w:r>
        <w:rPr>
          <w:rFonts w:ascii="Arial" w:hAnsi="Arial"/>
          <w:sz w:val="16"/>
          <w:szCs w:val="16"/>
        </w:rPr>
        <w:t xml:space="preserve"> </w:t>
      </w:r>
      <w:r w:rsidRPr="00F02536">
        <w:rPr>
          <w:rFonts w:ascii="Arial" w:hAnsi="Arial"/>
        </w:rPr>
        <w:t>___________________</w:t>
      </w:r>
    </w:p>
    <w:p w14:paraId="54F70546" w14:textId="77777777" w:rsidR="00312F56" w:rsidRDefault="00312F56" w:rsidP="00312F56">
      <w:pPr>
        <w:rPr>
          <w:rFonts w:ascii="Arial" w:hAnsi="Arial"/>
        </w:rPr>
      </w:pPr>
    </w:p>
    <w:p w14:paraId="23923023" w14:textId="4D9A8978" w:rsidR="00312F56" w:rsidRDefault="007378D7" w:rsidP="00312F56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1FDA6786" wp14:editId="03E39A13">
                <wp:simplePos x="0" y="0"/>
                <wp:positionH relativeFrom="column">
                  <wp:posOffset>3543300</wp:posOffset>
                </wp:positionH>
                <wp:positionV relativeFrom="paragraph">
                  <wp:posOffset>65405</wp:posOffset>
                </wp:positionV>
                <wp:extent cx="219075" cy="228600"/>
                <wp:effectExtent l="5715" t="6985" r="13335" b="1206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6481A" w14:textId="77777777" w:rsidR="00312F56" w:rsidRPr="005843BC" w:rsidRDefault="00312F56" w:rsidP="00312F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DA67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9pt;margin-top:5.15pt;width:17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">
                <v:textbox>
                  <w:txbxContent>
                    <w:p w14:paraId="7F26481A" w14:textId="77777777" w:rsidR="00312F56" w:rsidRPr="005843BC" w:rsidRDefault="00312F56" w:rsidP="00312F56"/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C25434" wp14:editId="02B34E5A">
                <wp:simplePos x="0" y="0"/>
                <wp:positionH relativeFrom="column">
                  <wp:posOffset>2286000</wp:posOffset>
                </wp:positionH>
                <wp:positionV relativeFrom="paragraph">
                  <wp:posOffset>65405</wp:posOffset>
                </wp:positionV>
                <wp:extent cx="219075" cy="228600"/>
                <wp:effectExtent l="5715" t="6985" r="13335" b="1206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3F81E" w14:textId="77777777" w:rsidR="00312F56" w:rsidRPr="005843BC" w:rsidRDefault="00312F56" w:rsidP="00312F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25434" id="Text Box 3" o:spid="_x0000_s1027" type="#_x0000_t202" style="position:absolute;margin-left:180pt;margin-top:5.15pt;width:17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">
                <v:textbox>
                  <w:txbxContent>
                    <w:p w14:paraId="4423F81E" w14:textId="77777777" w:rsidR="00312F56" w:rsidRPr="005843BC" w:rsidRDefault="00312F56" w:rsidP="00312F56"/>
                  </w:txbxContent>
                </v:textbox>
              </v:shape>
            </w:pict>
          </mc:Fallback>
        </mc:AlternateContent>
      </w:r>
    </w:p>
    <w:p w14:paraId="3A4D8329" w14:textId="77777777" w:rsidR="00312F56" w:rsidRDefault="00312F56" w:rsidP="00312F5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In riferimento alle verifiche effettuate </w:t>
      </w:r>
      <w:r>
        <w:rPr>
          <w:rFonts w:ascii="Arial" w:hAnsi="Arial"/>
          <w:sz w:val="20"/>
          <w:szCs w:val="20"/>
        </w:rPr>
        <w:tab/>
        <w:t xml:space="preserve">        </w:t>
      </w:r>
      <w:r w:rsidRPr="005843BC">
        <w:rPr>
          <w:rFonts w:ascii="Arial" w:hAnsi="Arial"/>
          <w:b/>
          <w:sz w:val="20"/>
          <w:szCs w:val="20"/>
        </w:rPr>
        <w:t>si autorizza</w:t>
      </w:r>
      <w:r>
        <w:rPr>
          <w:rFonts w:ascii="Arial" w:hAnsi="Arial"/>
          <w:b/>
          <w:sz w:val="20"/>
          <w:szCs w:val="20"/>
        </w:rPr>
        <w:tab/>
        <w:t xml:space="preserve">     </w:t>
      </w:r>
      <w:r w:rsidRPr="005843BC">
        <w:rPr>
          <w:rFonts w:ascii="Arial" w:hAnsi="Arial"/>
          <w:b/>
          <w:sz w:val="20"/>
          <w:szCs w:val="20"/>
        </w:rPr>
        <w:t xml:space="preserve">non si </w:t>
      </w:r>
      <w:proofErr w:type="gramStart"/>
      <w:r w:rsidRPr="005843BC">
        <w:rPr>
          <w:rFonts w:ascii="Arial" w:hAnsi="Arial"/>
          <w:b/>
          <w:sz w:val="20"/>
          <w:szCs w:val="20"/>
        </w:rPr>
        <w:t>autorizza</w:t>
      </w:r>
      <w:r>
        <w:rPr>
          <w:rFonts w:ascii="Arial" w:hAnsi="Arial"/>
          <w:b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 il</w:t>
      </w:r>
      <w:proofErr w:type="gramEnd"/>
      <w:r>
        <w:rPr>
          <w:rFonts w:ascii="Arial" w:hAnsi="Arial"/>
          <w:sz w:val="20"/>
          <w:szCs w:val="20"/>
        </w:rPr>
        <w:t xml:space="preserve"> ritiro del prodotto con la destinazione indicata.</w:t>
      </w:r>
    </w:p>
    <w:p w14:paraId="4AAD8A92" w14:textId="77777777" w:rsidR="00AB4B22" w:rsidRDefault="00AB4B22" w:rsidP="00312F56">
      <w:pPr>
        <w:rPr>
          <w:rFonts w:ascii="Arial" w:hAnsi="Arial"/>
          <w:sz w:val="20"/>
          <w:szCs w:val="20"/>
        </w:rPr>
      </w:pPr>
    </w:p>
    <w:p w14:paraId="7EA9D23C" w14:textId="77777777" w:rsidR="00AB4B22" w:rsidRDefault="00AB4B22" w:rsidP="00312F56">
      <w:pPr>
        <w:rPr>
          <w:rFonts w:ascii="Arial" w:hAnsi="Arial"/>
          <w:sz w:val="20"/>
          <w:szCs w:val="20"/>
        </w:rPr>
      </w:pPr>
    </w:p>
    <w:p w14:paraId="53F347C6" w14:textId="77777777" w:rsidR="00312F56" w:rsidRPr="00D34D1C" w:rsidRDefault="00312F56" w:rsidP="00312F56">
      <w:pPr>
        <w:rPr>
          <w:rFonts w:ascii="Arial" w:hAnsi="Arial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3746"/>
        <w:gridCol w:w="3911"/>
      </w:tblGrid>
      <w:tr w:rsidR="00312F56" w:rsidRPr="00B279A3" w14:paraId="78079096" w14:textId="77777777">
        <w:trPr>
          <w:trHeight w:val="319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55A10" w14:textId="77777777" w:rsidR="00312F56" w:rsidRPr="00B279A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2CD734" w14:textId="77777777" w:rsidR="00312F56" w:rsidRPr="00B279A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848B2FE" w14:textId="77777777" w:rsidR="00312F56" w:rsidRPr="00B279A3" w:rsidRDefault="00312F56" w:rsidP="00AB4B22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____________</w:t>
            </w:r>
          </w:p>
        </w:tc>
      </w:tr>
      <w:tr w:rsidR="00312F56" w:rsidRPr="00B279A3" w14:paraId="2BFAC513" w14:textId="77777777">
        <w:trPr>
          <w:trHeight w:val="319"/>
        </w:trPr>
        <w:tc>
          <w:tcPr>
            <w:tcW w:w="2133" w:type="dxa"/>
            <w:tcBorders>
              <w:right w:val="single" w:sz="4" w:space="0" w:color="auto"/>
            </w:tcBorders>
            <w:vAlign w:val="center"/>
          </w:tcPr>
          <w:p w14:paraId="5542D449" w14:textId="77777777" w:rsidR="00312F56" w:rsidRPr="00B279A3" w:rsidRDefault="00312F56" w:rsidP="00E01D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CFDB" w14:textId="77777777" w:rsidR="00312F56" w:rsidRPr="00B279A3" w:rsidRDefault="00312F56" w:rsidP="00E01D5C">
            <w:pPr>
              <w:ind w:left="-1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EE81" w14:textId="77777777" w:rsidR="00312F56" w:rsidRPr="00B279A3" w:rsidRDefault="00312F56" w:rsidP="00E01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F56" w:rsidRPr="00B279A3" w14:paraId="6370F142" w14:textId="77777777">
        <w:trPr>
          <w:trHeight w:val="534"/>
        </w:trPr>
        <w:tc>
          <w:tcPr>
            <w:tcW w:w="2133" w:type="dxa"/>
            <w:tcBorders>
              <w:right w:val="single" w:sz="4" w:space="0" w:color="auto"/>
            </w:tcBorders>
            <w:vAlign w:val="center"/>
          </w:tcPr>
          <w:p w14:paraId="4E672745" w14:textId="77777777" w:rsidR="00312F56" w:rsidRPr="00B279A3" w:rsidRDefault="00312F56" w:rsidP="00E01D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52D6" w14:textId="77777777" w:rsidR="00312F56" w:rsidRPr="00B279A3" w:rsidRDefault="00312F56" w:rsidP="00E01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D49A" w14:textId="77777777" w:rsidR="00312F56" w:rsidRPr="00B279A3" w:rsidRDefault="00312F56" w:rsidP="00E01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E45E98" w14:textId="7990D8EC" w:rsidR="00312F56" w:rsidRPr="00D34D1C" w:rsidRDefault="007378D7" w:rsidP="00312F56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24FE2B" wp14:editId="1CAED0E6">
                <wp:simplePos x="0" y="0"/>
                <wp:positionH relativeFrom="column">
                  <wp:posOffset>457200</wp:posOffset>
                </wp:positionH>
                <wp:positionV relativeFrom="paragraph">
                  <wp:posOffset>89535</wp:posOffset>
                </wp:positionV>
                <wp:extent cx="1257300" cy="342900"/>
                <wp:effectExtent l="5715" t="13335" r="1333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7F14E" w14:textId="77777777" w:rsidR="00312F56" w:rsidRPr="004B78BA" w:rsidRDefault="00312F56" w:rsidP="00312F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4FE2B" id="Text Box 2" o:spid="_x0000_s1028" type="#_x0000_t202" style="position:absolute;margin-left:36pt;margin-top:7.05pt;width:99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" strokeweight=".25pt">
                <v:textbox>
                  <w:txbxContent>
                    <w:p w14:paraId="1757F14E" w14:textId="77777777" w:rsidR="00312F56" w:rsidRPr="004B78BA" w:rsidRDefault="00312F56" w:rsidP="00312F56"/>
                  </w:txbxContent>
                </v:textbox>
              </v:shape>
            </w:pict>
          </mc:Fallback>
        </mc:AlternateContent>
      </w:r>
    </w:p>
    <w:p w14:paraId="1A0DE375" w14:textId="77777777" w:rsidR="00312F56" w:rsidRDefault="00312F56" w:rsidP="00312F56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Codice </w:t>
      </w:r>
    </w:p>
    <w:p w14:paraId="21DBCB42" w14:textId="77777777" w:rsidR="00312F56" w:rsidRPr="000D2B37" w:rsidRDefault="00312F56" w:rsidP="00312F56">
      <w:pPr>
        <w:rPr>
          <w:rFonts w:ascii="Arial" w:hAnsi="Arial"/>
          <w:b/>
          <w:sz w:val="20"/>
          <w:szCs w:val="16"/>
        </w:rPr>
      </w:pPr>
      <w:r>
        <w:rPr>
          <w:rFonts w:ascii="Arial" w:hAnsi="Arial"/>
          <w:sz w:val="16"/>
          <w:szCs w:val="16"/>
        </w:rPr>
        <w:t>Controllo</w:t>
      </w:r>
      <w:r>
        <w:rPr>
          <w:rFonts w:ascii="Arial" w:hAnsi="Arial"/>
          <w:b/>
          <w:sz w:val="20"/>
          <w:szCs w:val="16"/>
        </w:rPr>
        <w:tab/>
      </w:r>
      <w:r w:rsidRPr="000D2B37">
        <w:rPr>
          <w:rFonts w:ascii="Arial" w:hAnsi="Arial"/>
          <w:b/>
          <w:sz w:val="20"/>
          <w:szCs w:val="16"/>
        </w:rPr>
        <w:tab/>
      </w:r>
    </w:p>
    <w:p w14:paraId="08116EF5" w14:textId="77777777" w:rsidR="00D77742" w:rsidRDefault="00D77742" w:rsidP="007F438B">
      <w:pPr>
        <w:rPr>
          <w:rFonts w:ascii="Arial" w:hAnsi="Arial"/>
          <w:sz w:val="16"/>
          <w:szCs w:val="16"/>
        </w:rPr>
      </w:pPr>
    </w:p>
    <w:sectPr w:rsidR="00D77742" w:rsidSect="00D77742">
      <w:headerReference w:type="default" r:id="rId6"/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FB979" w14:textId="77777777" w:rsidR="00810BA3" w:rsidRDefault="00810BA3">
      <w:r>
        <w:separator/>
      </w:r>
    </w:p>
  </w:endnote>
  <w:endnote w:type="continuationSeparator" w:id="0">
    <w:p w14:paraId="11735FAF" w14:textId="77777777" w:rsidR="00810BA3" w:rsidRDefault="0081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93026" w14:textId="77777777" w:rsidR="00810BA3" w:rsidRDefault="00810BA3">
      <w:r>
        <w:separator/>
      </w:r>
    </w:p>
  </w:footnote>
  <w:footnote w:type="continuationSeparator" w:id="0">
    <w:p w14:paraId="18FEF06A" w14:textId="77777777" w:rsidR="00810BA3" w:rsidRDefault="00810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71431" w14:textId="68D1A4FA" w:rsidR="004E4161" w:rsidRPr="001808A7" w:rsidRDefault="004E4161" w:rsidP="004E4161">
    <w:pPr>
      <w:pStyle w:val="Intestazione"/>
      <w:jc w:val="right"/>
      <w:rPr>
        <w:i/>
        <w:sz w:val="16"/>
        <w:szCs w:val="16"/>
      </w:rPr>
    </w:pPr>
    <w:r w:rsidRPr="001808A7">
      <w:rPr>
        <w:i/>
        <w:sz w:val="16"/>
        <w:szCs w:val="16"/>
      </w:rPr>
      <w:t>Rev. 20</w:t>
    </w:r>
    <w:r w:rsidR="004C5AC0">
      <w:rPr>
        <w:i/>
        <w:sz w:val="16"/>
        <w:szCs w:val="16"/>
      </w:rPr>
      <w:t>25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ndrea Civenzini">
    <w15:presenceInfo w15:providerId="Windows Live" w15:userId="6f1f25329a2689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42"/>
    <w:rsid w:val="00001EBF"/>
    <w:rsid w:val="00012708"/>
    <w:rsid w:val="000565CC"/>
    <w:rsid w:val="00072FCE"/>
    <w:rsid w:val="00096202"/>
    <w:rsid w:val="000B575C"/>
    <w:rsid w:val="001730A1"/>
    <w:rsid w:val="002B3411"/>
    <w:rsid w:val="00312F56"/>
    <w:rsid w:val="004C5AC0"/>
    <w:rsid w:val="004E4161"/>
    <w:rsid w:val="0054298A"/>
    <w:rsid w:val="005557BE"/>
    <w:rsid w:val="0056621B"/>
    <w:rsid w:val="005F4F5E"/>
    <w:rsid w:val="00716A63"/>
    <w:rsid w:val="007378D7"/>
    <w:rsid w:val="007E6E7A"/>
    <w:rsid w:val="007F438B"/>
    <w:rsid w:val="00810BA3"/>
    <w:rsid w:val="0081145D"/>
    <w:rsid w:val="008A5237"/>
    <w:rsid w:val="008F27CD"/>
    <w:rsid w:val="00966393"/>
    <w:rsid w:val="00A32BDD"/>
    <w:rsid w:val="00A53A6F"/>
    <w:rsid w:val="00AB4B22"/>
    <w:rsid w:val="00BE7228"/>
    <w:rsid w:val="00C277AE"/>
    <w:rsid w:val="00C64920"/>
    <w:rsid w:val="00CA1D30"/>
    <w:rsid w:val="00D402A3"/>
    <w:rsid w:val="00D47BC9"/>
    <w:rsid w:val="00D77742"/>
    <w:rsid w:val="00DF4DAF"/>
    <w:rsid w:val="00E01D5C"/>
    <w:rsid w:val="00F02E1F"/>
    <w:rsid w:val="00F06A58"/>
    <w:rsid w:val="00F546C9"/>
    <w:rsid w:val="00FB032C"/>
    <w:rsid w:val="00FC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494EF"/>
  <w15:chartTrackingRefBased/>
  <w15:docId w15:val="{888B26D7-1C93-6B49-AB4B-693B0770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F56"/>
    <w:rPr>
      <w:sz w:val="24"/>
      <w:szCs w:val="24"/>
    </w:rPr>
  </w:style>
  <w:style w:type="paragraph" w:styleId="Titolo2">
    <w:name w:val="heading 2"/>
    <w:basedOn w:val="Normale"/>
    <w:next w:val="Normale"/>
    <w:qFormat/>
    <w:rsid w:val="00D777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Carattere">
    <w:name w:val="Stile2 Carattere"/>
    <w:basedOn w:val="Titolo2"/>
    <w:link w:val="Stile2CarattereCarattere"/>
    <w:rsid w:val="00D77742"/>
    <w:pPr>
      <w:jc w:val="both"/>
    </w:pPr>
    <w:rPr>
      <w:rFonts w:ascii="Garamond" w:hAnsi="Garamond"/>
      <w:smallCaps/>
      <w:sz w:val="22"/>
      <w:szCs w:val="22"/>
    </w:rPr>
  </w:style>
  <w:style w:type="paragraph" w:styleId="Intestazione">
    <w:name w:val="header"/>
    <w:basedOn w:val="Normale"/>
    <w:rsid w:val="00D7774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D77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2CarattereCarattere">
    <w:name w:val="Stile2 Carattere Carattere"/>
    <w:link w:val="Stile2Carattere"/>
    <w:rsid w:val="00D77742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paragraph" w:styleId="Pidipagina">
    <w:name w:val="footer"/>
    <w:basedOn w:val="Normale"/>
    <w:rsid w:val="004E416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F54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R-4</vt:lpstr>
    </vt:vector>
  </TitlesOfParts>
  <Company>USER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R-4</dc:title>
  <dc:subject/>
  <dc:creator>MARIA</dc:creator>
  <cp:keywords/>
  <cp:lastModifiedBy>Andrea Civenzini</cp:lastModifiedBy>
  <cp:revision>5</cp:revision>
  <cp:lastPrinted>2016-01-14T11:50:00Z</cp:lastPrinted>
  <dcterms:created xsi:type="dcterms:W3CDTF">2023-01-18T10:47:00Z</dcterms:created>
  <dcterms:modified xsi:type="dcterms:W3CDTF">2024-11-25T13:08:00Z</dcterms:modified>
</cp:coreProperties>
</file>